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E574B3" w:rsidRPr="00E574B3" w:rsidRDefault="00DE6D56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>
        <w:fldChar w:fldCharType="begin"/>
      </w:r>
      <w:r>
        <w:instrText xml:space="preserve"> HYPERLINK "https://educ.alregn.ru/about_main/anti_corruption/regulations/deystvuyushchie-federalnye-zakony/index.php" </w:instrText>
      </w:r>
      <w:r>
        <w:fldChar w:fldCharType="separate"/>
      </w:r>
      <w:r w:rsidR="00E574B3" w:rsidRPr="00E574B3">
        <w:rPr>
          <w:rFonts w:ascii="Segoe UI" w:eastAsia="Times New Roman" w:hAnsi="Segoe UI" w:cs="Segoe UI"/>
          <w:color w:val="0061D9"/>
          <w:sz w:val="24"/>
          <w:szCs w:val="24"/>
          <w:u w:val="single"/>
          <w:lang w:eastAsia="ru-RU"/>
        </w:rPr>
        <w:t>Действующие федеральные законы, указы Президента Российской Федерации, постановления Правительства Российской Федерации, международные правовые акты</w:t>
      </w:r>
      <w:r>
        <w:rPr>
          <w:rFonts w:ascii="Segoe UI" w:eastAsia="Times New Roman" w:hAnsi="Segoe UI" w:cs="Segoe UI"/>
          <w:color w:val="0061D9"/>
          <w:sz w:val="24"/>
          <w:szCs w:val="24"/>
          <w:u w:val="single"/>
          <w:lang w:eastAsia="ru-RU"/>
        </w:rPr>
        <w:fldChar w:fldCharType="end"/>
      </w:r>
    </w:p>
    <w:p w:rsidR="00E574B3" w:rsidRPr="00E574B3" w:rsidRDefault="00DE6D56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4" w:history="1">
        <w:r w:rsidR="00E574B3" w:rsidRPr="00E574B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Региональные нормативные правовые акты и ведомственные правовые акты</w:t>
        </w:r>
      </w:hyperlink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Федеральным законом от 25.12.2008 № 273-ФЗ «О противодействии коррупции»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Указанным законом дано определение коррупции и противодействия коррупции.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а также совершения указанных деяний от имени или в интересах юридического лица.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Противодействие коррупции -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в) по минимизации и (или) ликвидации последствий коррупционных правонарушений.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Правовую основу противодействия коррупции составляют </w:t>
      </w:r>
      <w:hyperlink r:id="rId5" w:history="1">
        <w:r w:rsidRPr="00E574B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Конституция</w:t>
        </w:r>
      </w:hyperlink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 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Указом Президента Российской Федерации от 13.04.2010 № 460 утверждена Национальная стратегия противодействия коррупции, Указом Президента Российской Федерации от 29.06.2018 № 378 утвержден Национальный план противодействия коррупции на 2018-2020 годы. Указом Президента Российской Федерации от 16.08.2021 № 478 утвержден Национальный план противодействия коррупции на 2021 - 2024 годы.</w:t>
      </w:r>
    </w:p>
    <w:p w:rsidR="00E574B3" w:rsidRPr="00E574B3" w:rsidRDefault="00E574B3" w:rsidP="00E574B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Целью Национальной стратегии противодействия коррупции является искоренение причин и условий, порождающих коррупцию в российском обществе. Национальный план противодействия коррупции является документом, в котором закреплены конкретные меры противодействия коррупции в общероссийском масштабе.</w:t>
      </w:r>
    </w:p>
    <w:p w:rsidR="00E574B3" w:rsidRPr="00E574B3" w:rsidRDefault="00E574B3" w:rsidP="00E574B3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E574B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В целях реализации вышеуказанных актов принят закон Алтайского края от 03.06.2010 № 46-ЗС «О противодействии коррупции в Алтайском крае».</w:t>
      </w:r>
    </w:p>
    <w:p w:rsidR="00602610" w:rsidRDefault="00602610"/>
    <w:sectPr w:rsidR="00602610" w:rsidSect="00602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4B3"/>
    <w:rsid w:val="000029A8"/>
    <w:rsid w:val="00012148"/>
    <w:rsid w:val="00014745"/>
    <w:rsid w:val="00014C53"/>
    <w:rsid w:val="0001587D"/>
    <w:rsid w:val="000214AE"/>
    <w:rsid w:val="00022857"/>
    <w:rsid w:val="000259E1"/>
    <w:rsid w:val="0002621F"/>
    <w:rsid w:val="0002698F"/>
    <w:rsid w:val="0003304E"/>
    <w:rsid w:val="00035931"/>
    <w:rsid w:val="00050863"/>
    <w:rsid w:val="000577C4"/>
    <w:rsid w:val="00061064"/>
    <w:rsid w:val="000621B6"/>
    <w:rsid w:val="00062BB4"/>
    <w:rsid w:val="000645D5"/>
    <w:rsid w:val="00064792"/>
    <w:rsid w:val="00064EDF"/>
    <w:rsid w:val="0007000B"/>
    <w:rsid w:val="00070338"/>
    <w:rsid w:val="0007423A"/>
    <w:rsid w:val="00076BEE"/>
    <w:rsid w:val="0007747A"/>
    <w:rsid w:val="00080D62"/>
    <w:rsid w:val="00080ED5"/>
    <w:rsid w:val="00082F9B"/>
    <w:rsid w:val="000847DA"/>
    <w:rsid w:val="000867BA"/>
    <w:rsid w:val="00090400"/>
    <w:rsid w:val="000933E6"/>
    <w:rsid w:val="00096E32"/>
    <w:rsid w:val="000976A7"/>
    <w:rsid w:val="000A091F"/>
    <w:rsid w:val="000A0D8F"/>
    <w:rsid w:val="000A11F0"/>
    <w:rsid w:val="000A4307"/>
    <w:rsid w:val="000A451F"/>
    <w:rsid w:val="000A4EF2"/>
    <w:rsid w:val="000A53D3"/>
    <w:rsid w:val="000A7063"/>
    <w:rsid w:val="000A7295"/>
    <w:rsid w:val="000B0DD1"/>
    <w:rsid w:val="000B1E8F"/>
    <w:rsid w:val="000B3EA1"/>
    <w:rsid w:val="000B4FFC"/>
    <w:rsid w:val="000B584F"/>
    <w:rsid w:val="000B5B3C"/>
    <w:rsid w:val="000B74C4"/>
    <w:rsid w:val="000B7D46"/>
    <w:rsid w:val="000C0406"/>
    <w:rsid w:val="000C1B40"/>
    <w:rsid w:val="000C3713"/>
    <w:rsid w:val="000D0301"/>
    <w:rsid w:val="000D2E91"/>
    <w:rsid w:val="000D6B5B"/>
    <w:rsid w:val="000E090D"/>
    <w:rsid w:val="000E0E64"/>
    <w:rsid w:val="000E195C"/>
    <w:rsid w:val="000E2E7F"/>
    <w:rsid w:val="000F643A"/>
    <w:rsid w:val="000F648A"/>
    <w:rsid w:val="000F7F38"/>
    <w:rsid w:val="00101533"/>
    <w:rsid w:val="00102658"/>
    <w:rsid w:val="001051FC"/>
    <w:rsid w:val="00107D3A"/>
    <w:rsid w:val="00117748"/>
    <w:rsid w:val="00124BED"/>
    <w:rsid w:val="00127F41"/>
    <w:rsid w:val="00131B9C"/>
    <w:rsid w:val="0013262A"/>
    <w:rsid w:val="001329BF"/>
    <w:rsid w:val="00135BC8"/>
    <w:rsid w:val="0013678F"/>
    <w:rsid w:val="001370EE"/>
    <w:rsid w:val="00140047"/>
    <w:rsid w:val="00141FEB"/>
    <w:rsid w:val="001422BB"/>
    <w:rsid w:val="00143CC2"/>
    <w:rsid w:val="00146848"/>
    <w:rsid w:val="00150534"/>
    <w:rsid w:val="00150D28"/>
    <w:rsid w:val="00154A8B"/>
    <w:rsid w:val="00161659"/>
    <w:rsid w:val="00165D90"/>
    <w:rsid w:val="001672F2"/>
    <w:rsid w:val="00167B76"/>
    <w:rsid w:val="00171A1F"/>
    <w:rsid w:val="0017228D"/>
    <w:rsid w:val="00172880"/>
    <w:rsid w:val="00175FDE"/>
    <w:rsid w:val="00176547"/>
    <w:rsid w:val="00177067"/>
    <w:rsid w:val="00177A06"/>
    <w:rsid w:val="001804D3"/>
    <w:rsid w:val="00181816"/>
    <w:rsid w:val="0018386C"/>
    <w:rsid w:val="00186AB7"/>
    <w:rsid w:val="00191300"/>
    <w:rsid w:val="00191B1B"/>
    <w:rsid w:val="001A1E78"/>
    <w:rsid w:val="001A3BA7"/>
    <w:rsid w:val="001A58F4"/>
    <w:rsid w:val="001A621B"/>
    <w:rsid w:val="001B0D4B"/>
    <w:rsid w:val="001B0FA0"/>
    <w:rsid w:val="001B10D8"/>
    <w:rsid w:val="001B2C62"/>
    <w:rsid w:val="001B7DE2"/>
    <w:rsid w:val="001C2276"/>
    <w:rsid w:val="001C2CE7"/>
    <w:rsid w:val="001C382C"/>
    <w:rsid w:val="001C700F"/>
    <w:rsid w:val="001D4674"/>
    <w:rsid w:val="001D57E2"/>
    <w:rsid w:val="001D7000"/>
    <w:rsid w:val="001E5B4A"/>
    <w:rsid w:val="001E722B"/>
    <w:rsid w:val="001E7294"/>
    <w:rsid w:val="001F09DD"/>
    <w:rsid w:val="001F0E43"/>
    <w:rsid w:val="001F2681"/>
    <w:rsid w:val="001F2915"/>
    <w:rsid w:val="001F7004"/>
    <w:rsid w:val="00200EF1"/>
    <w:rsid w:val="002015B4"/>
    <w:rsid w:val="00201B36"/>
    <w:rsid w:val="00212E76"/>
    <w:rsid w:val="00214D02"/>
    <w:rsid w:val="00214D6A"/>
    <w:rsid w:val="00215BF1"/>
    <w:rsid w:val="00216653"/>
    <w:rsid w:val="00224DD7"/>
    <w:rsid w:val="00225606"/>
    <w:rsid w:val="0022611A"/>
    <w:rsid w:val="0022638D"/>
    <w:rsid w:val="0022682B"/>
    <w:rsid w:val="00231EA6"/>
    <w:rsid w:val="00232D42"/>
    <w:rsid w:val="002340FB"/>
    <w:rsid w:val="00237BFD"/>
    <w:rsid w:val="00242146"/>
    <w:rsid w:val="00243926"/>
    <w:rsid w:val="00250E4C"/>
    <w:rsid w:val="002514E9"/>
    <w:rsid w:val="00251667"/>
    <w:rsid w:val="00253807"/>
    <w:rsid w:val="0025552F"/>
    <w:rsid w:val="002618E0"/>
    <w:rsid w:val="0026301D"/>
    <w:rsid w:val="002643A8"/>
    <w:rsid w:val="00264F51"/>
    <w:rsid w:val="00265C86"/>
    <w:rsid w:val="002663C1"/>
    <w:rsid w:val="00266519"/>
    <w:rsid w:val="00266D7F"/>
    <w:rsid w:val="00274432"/>
    <w:rsid w:val="00274A95"/>
    <w:rsid w:val="00276B16"/>
    <w:rsid w:val="00277A31"/>
    <w:rsid w:val="002802A5"/>
    <w:rsid w:val="002863D9"/>
    <w:rsid w:val="00286636"/>
    <w:rsid w:val="0029157A"/>
    <w:rsid w:val="00295425"/>
    <w:rsid w:val="002A5821"/>
    <w:rsid w:val="002A5890"/>
    <w:rsid w:val="002A7077"/>
    <w:rsid w:val="002B2D56"/>
    <w:rsid w:val="002B37DF"/>
    <w:rsid w:val="002B7642"/>
    <w:rsid w:val="002C168E"/>
    <w:rsid w:val="002C2E3C"/>
    <w:rsid w:val="002D1CDA"/>
    <w:rsid w:val="002D29B5"/>
    <w:rsid w:val="002D5B02"/>
    <w:rsid w:val="002E0407"/>
    <w:rsid w:val="002E3809"/>
    <w:rsid w:val="002E49C7"/>
    <w:rsid w:val="002E7D88"/>
    <w:rsid w:val="002F3026"/>
    <w:rsid w:val="002F3E0F"/>
    <w:rsid w:val="002F5008"/>
    <w:rsid w:val="002F79F7"/>
    <w:rsid w:val="00300960"/>
    <w:rsid w:val="0030115E"/>
    <w:rsid w:val="00305010"/>
    <w:rsid w:val="00305EC5"/>
    <w:rsid w:val="00311809"/>
    <w:rsid w:val="00317289"/>
    <w:rsid w:val="00322729"/>
    <w:rsid w:val="00323E83"/>
    <w:rsid w:val="00327D58"/>
    <w:rsid w:val="00330D18"/>
    <w:rsid w:val="00330FB9"/>
    <w:rsid w:val="00331F5B"/>
    <w:rsid w:val="00334DFC"/>
    <w:rsid w:val="0034177A"/>
    <w:rsid w:val="00345DF2"/>
    <w:rsid w:val="003471EF"/>
    <w:rsid w:val="00350795"/>
    <w:rsid w:val="0035092A"/>
    <w:rsid w:val="003512D2"/>
    <w:rsid w:val="00361C4E"/>
    <w:rsid w:val="0036323F"/>
    <w:rsid w:val="003647FF"/>
    <w:rsid w:val="0036696A"/>
    <w:rsid w:val="00370398"/>
    <w:rsid w:val="00371FB1"/>
    <w:rsid w:val="00372137"/>
    <w:rsid w:val="003727F9"/>
    <w:rsid w:val="00372FD5"/>
    <w:rsid w:val="003760A2"/>
    <w:rsid w:val="003760EE"/>
    <w:rsid w:val="00376547"/>
    <w:rsid w:val="00377D4E"/>
    <w:rsid w:val="00381BFB"/>
    <w:rsid w:val="0038575E"/>
    <w:rsid w:val="003909B3"/>
    <w:rsid w:val="0039214C"/>
    <w:rsid w:val="00394487"/>
    <w:rsid w:val="003950E7"/>
    <w:rsid w:val="0039572F"/>
    <w:rsid w:val="00396EAD"/>
    <w:rsid w:val="003A3BA1"/>
    <w:rsid w:val="003A6F4E"/>
    <w:rsid w:val="003B0237"/>
    <w:rsid w:val="003B553A"/>
    <w:rsid w:val="003C3E96"/>
    <w:rsid w:val="003C6B9B"/>
    <w:rsid w:val="003C714D"/>
    <w:rsid w:val="003D55BF"/>
    <w:rsid w:val="003D5CBC"/>
    <w:rsid w:val="003D6374"/>
    <w:rsid w:val="003D6480"/>
    <w:rsid w:val="003E0856"/>
    <w:rsid w:val="003E2A5B"/>
    <w:rsid w:val="003E340D"/>
    <w:rsid w:val="003E39BB"/>
    <w:rsid w:val="003E606D"/>
    <w:rsid w:val="003E6D0E"/>
    <w:rsid w:val="004018EC"/>
    <w:rsid w:val="004072E8"/>
    <w:rsid w:val="00407428"/>
    <w:rsid w:val="004138FA"/>
    <w:rsid w:val="00414913"/>
    <w:rsid w:val="00415EA8"/>
    <w:rsid w:val="0042010B"/>
    <w:rsid w:val="00423E5F"/>
    <w:rsid w:val="00424C3A"/>
    <w:rsid w:val="004256E6"/>
    <w:rsid w:val="00425F03"/>
    <w:rsid w:val="00426D3A"/>
    <w:rsid w:val="00435AF4"/>
    <w:rsid w:val="00437F84"/>
    <w:rsid w:val="004466A3"/>
    <w:rsid w:val="00453774"/>
    <w:rsid w:val="00453794"/>
    <w:rsid w:val="00457519"/>
    <w:rsid w:val="00457865"/>
    <w:rsid w:val="004652A8"/>
    <w:rsid w:val="004677BD"/>
    <w:rsid w:val="004705DF"/>
    <w:rsid w:val="00474EBA"/>
    <w:rsid w:val="0047597E"/>
    <w:rsid w:val="00480DCB"/>
    <w:rsid w:val="00480ED5"/>
    <w:rsid w:val="004810A8"/>
    <w:rsid w:val="0048338A"/>
    <w:rsid w:val="00487CB1"/>
    <w:rsid w:val="00487F7D"/>
    <w:rsid w:val="00490F46"/>
    <w:rsid w:val="00491F19"/>
    <w:rsid w:val="004945BE"/>
    <w:rsid w:val="00494655"/>
    <w:rsid w:val="004A51BA"/>
    <w:rsid w:val="004A718F"/>
    <w:rsid w:val="004B0426"/>
    <w:rsid w:val="004B07C1"/>
    <w:rsid w:val="004B13FB"/>
    <w:rsid w:val="004B6368"/>
    <w:rsid w:val="004B7385"/>
    <w:rsid w:val="004C3FC7"/>
    <w:rsid w:val="004C5A7B"/>
    <w:rsid w:val="004C7FA4"/>
    <w:rsid w:val="004D0830"/>
    <w:rsid w:val="004D1891"/>
    <w:rsid w:val="004D329A"/>
    <w:rsid w:val="004D33A8"/>
    <w:rsid w:val="004D4AE1"/>
    <w:rsid w:val="004D4BC4"/>
    <w:rsid w:val="004E018A"/>
    <w:rsid w:val="004E14CB"/>
    <w:rsid w:val="004E3C4D"/>
    <w:rsid w:val="004E3EEE"/>
    <w:rsid w:val="004E53B6"/>
    <w:rsid w:val="004E6866"/>
    <w:rsid w:val="004F3083"/>
    <w:rsid w:val="004F3F99"/>
    <w:rsid w:val="004F7671"/>
    <w:rsid w:val="00510702"/>
    <w:rsid w:val="00512B24"/>
    <w:rsid w:val="00512ED4"/>
    <w:rsid w:val="005138FE"/>
    <w:rsid w:val="00516BF7"/>
    <w:rsid w:val="00517699"/>
    <w:rsid w:val="005214A4"/>
    <w:rsid w:val="005228E2"/>
    <w:rsid w:val="005248CE"/>
    <w:rsid w:val="00524E7A"/>
    <w:rsid w:val="00525B25"/>
    <w:rsid w:val="00527279"/>
    <w:rsid w:val="00535024"/>
    <w:rsid w:val="00537C59"/>
    <w:rsid w:val="00541019"/>
    <w:rsid w:val="00541374"/>
    <w:rsid w:val="00541BDE"/>
    <w:rsid w:val="00543662"/>
    <w:rsid w:val="0054697D"/>
    <w:rsid w:val="00547664"/>
    <w:rsid w:val="00551F33"/>
    <w:rsid w:val="005533AF"/>
    <w:rsid w:val="00554F52"/>
    <w:rsid w:val="00556FF0"/>
    <w:rsid w:val="0055754E"/>
    <w:rsid w:val="00562DD9"/>
    <w:rsid w:val="00565543"/>
    <w:rsid w:val="00565E76"/>
    <w:rsid w:val="0056785A"/>
    <w:rsid w:val="005707A8"/>
    <w:rsid w:val="00571242"/>
    <w:rsid w:val="00576A80"/>
    <w:rsid w:val="00580E5D"/>
    <w:rsid w:val="005812BB"/>
    <w:rsid w:val="005816B1"/>
    <w:rsid w:val="0058440F"/>
    <w:rsid w:val="00584C63"/>
    <w:rsid w:val="00585073"/>
    <w:rsid w:val="00585AA0"/>
    <w:rsid w:val="00587026"/>
    <w:rsid w:val="0059098D"/>
    <w:rsid w:val="00591B64"/>
    <w:rsid w:val="005964EE"/>
    <w:rsid w:val="005A221F"/>
    <w:rsid w:val="005A73E1"/>
    <w:rsid w:val="005A749D"/>
    <w:rsid w:val="005A7717"/>
    <w:rsid w:val="005B5369"/>
    <w:rsid w:val="005B7553"/>
    <w:rsid w:val="005C14C9"/>
    <w:rsid w:val="005C4507"/>
    <w:rsid w:val="005C5E85"/>
    <w:rsid w:val="005D00E1"/>
    <w:rsid w:val="005D02D8"/>
    <w:rsid w:val="005D4FA1"/>
    <w:rsid w:val="005D5369"/>
    <w:rsid w:val="005D5A2B"/>
    <w:rsid w:val="005E4707"/>
    <w:rsid w:val="005E57A2"/>
    <w:rsid w:val="005E5EE8"/>
    <w:rsid w:val="005F0638"/>
    <w:rsid w:val="005F1116"/>
    <w:rsid w:val="005F161F"/>
    <w:rsid w:val="005F2EBD"/>
    <w:rsid w:val="005F3E95"/>
    <w:rsid w:val="005F7DE1"/>
    <w:rsid w:val="00602610"/>
    <w:rsid w:val="00602F2F"/>
    <w:rsid w:val="00603002"/>
    <w:rsid w:val="00604D8B"/>
    <w:rsid w:val="00606884"/>
    <w:rsid w:val="00607E30"/>
    <w:rsid w:val="006155D6"/>
    <w:rsid w:val="0061575E"/>
    <w:rsid w:val="00615CE5"/>
    <w:rsid w:val="00616979"/>
    <w:rsid w:val="00623745"/>
    <w:rsid w:val="0062607A"/>
    <w:rsid w:val="006266B5"/>
    <w:rsid w:val="00630047"/>
    <w:rsid w:val="00630D88"/>
    <w:rsid w:val="0063220D"/>
    <w:rsid w:val="00634D65"/>
    <w:rsid w:val="00642341"/>
    <w:rsid w:val="00654EAA"/>
    <w:rsid w:val="00662150"/>
    <w:rsid w:val="006631FA"/>
    <w:rsid w:val="00673FAB"/>
    <w:rsid w:val="0067417C"/>
    <w:rsid w:val="006761BC"/>
    <w:rsid w:val="0067631F"/>
    <w:rsid w:val="0067648E"/>
    <w:rsid w:val="00682880"/>
    <w:rsid w:val="0068352C"/>
    <w:rsid w:val="006840C1"/>
    <w:rsid w:val="00684283"/>
    <w:rsid w:val="00684503"/>
    <w:rsid w:val="00685FDF"/>
    <w:rsid w:val="00686E07"/>
    <w:rsid w:val="00687797"/>
    <w:rsid w:val="006926D7"/>
    <w:rsid w:val="00694B90"/>
    <w:rsid w:val="00694E41"/>
    <w:rsid w:val="00696D96"/>
    <w:rsid w:val="00696F8F"/>
    <w:rsid w:val="0069719E"/>
    <w:rsid w:val="00697531"/>
    <w:rsid w:val="006A2946"/>
    <w:rsid w:val="006A47D1"/>
    <w:rsid w:val="006B207A"/>
    <w:rsid w:val="006B5156"/>
    <w:rsid w:val="006C10E5"/>
    <w:rsid w:val="006C1AE9"/>
    <w:rsid w:val="006C2AE5"/>
    <w:rsid w:val="006C4542"/>
    <w:rsid w:val="006C4AB5"/>
    <w:rsid w:val="006C5E9B"/>
    <w:rsid w:val="006C6FFA"/>
    <w:rsid w:val="006D13E0"/>
    <w:rsid w:val="006D13F0"/>
    <w:rsid w:val="006D1AF1"/>
    <w:rsid w:val="006D1FC1"/>
    <w:rsid w:val="006D43C2"/>
    <w:rsid w:val="006D4444"/>
    <w:rsid w:val="006D5590"/>
    <w:rsid w:val="006D5723"/>
    <w:rsid w:val="006E3906"/>
    <w:rsid w:val="006E5703"/>
    <w:rsid w:val="006E6575"/>
    <w:rsid w:val="006F143B"/>
    <w:rsid w:val="00714A64"/>
    <w:rsid w:val="00716EDB"/>
    <w:rsid w:val="00717C79"/>
    <w:rsid w:val="0072167C"/>
    <w:rsid w:val="00722BAB"/>
    <w:rsid w:val="00726386"/>
    <w:rsid w:val="007309DA"/>
    <w:rsid w:val="00730D20"/>
    <w:rsid w:val="007325ED"/>
    <w:rsid w:val="00735BFF"/>
    <w:rsid w:val="00736981"/>
    <w:rsid w:val="00744474"/>
    <w:rsid w:val="00744922"/>
    <w:rsid w:val="00746B0E"/>
    <w:rsid w:val="007575A3"/>
    <w:rsid w:val="0075787D"/>
    <w:rsid w:val="007608A4"/>
    <w:rsid w:val="007632B6"/>
    <w:rsid w:val="00772576"/>
    <w:rsid w:val="00772EC4"/>
    <w:rsid w:val="007778C2"/>
    <w:rsid w:val="00786851"/>
    <w:rsid w:val="00786DF6"/>
    <w:rsid w:val="0078768D"/>
    <w:rsid w:val="00791431"/>
    <w:rsid w:val="00791558"/>
    <w:rsid w:val="007931DD"/>
    <w:rsid w:val="00793CD9"/>
    <w:rsid w:val="00797C5C"/>
    <w:rsid w:val="007A57BA"/>
    <w:rsid w:val="007B198B"/>
    <w:rsid w:val="007B5402"/>
    <w:rsid w:val="007C1317"/>
    <w:rsid w:val="007C1A57"/>
    <w:rsid w:val="007C424F"/>
    <w:rsid w:val="007C49CC"/>
    <w:rsid w:val="007C4C0F"/>
    <w:rsid w:val="007C6870"/>
    <w:rsid w:val="007C6EAC"/>
    <w:rsid w:val="007D1521"/>
    <w:rsid w:val="007D25EF"/>
    <w:rsid w:val="007D3B1E"/>
    <w:rsid w:val="007D4240"/>
    <w:rsid w:val="007D4932"/>
    <w:rsid w:val="007D4F71"/>
    <w:rsid w:val="007E0337"/>
    <w:rsid w:val="007E0DB7"/>
    <w:rsid w:val="007E253B"/>
    <w:rsid w:val="007E76A2"/>
    <w:rsid w:val="007F0969"/>
    <w:rsid w:val="007F0D16"/>
    <w:rsid w:val="007F2943"/>
    <w:rsid w:val="007F7A4F"/>
    <w:rsid w:val="00802212"/>
    <w:rsid w:val="008030B8"/>
    <w:rsid w:val="00805FF6"/>
    <w:rsid w:val="008125E0"/>
    <w:rsid w:val="008127E0"/>
    <w:rsid w:val="00814C04"/>
    <w:rsid w:val="0081528D"/>
    <w:rsid w:val="00822BDC"/>
    <w:rsid w:val="0082346F"/>
    <w:rsid w:val="00830169"/>
    <w:rsid w:val="0083247B"/>
    <w:rsid w:val="00833C10"/>
    <w:rsid w:val="00833CFB"/>
    <w:rsid w:val="008342C3"/>
    <w:rsid w:val="0083677C"/>
    <w:rsid w:val="00837DF5"/>
    <w:rsid w:val="00840376"/>
    <w:rsid w:val="00841D95"/>
    <w:rsid w:val="008429FF"/>
    <w:rsid w:val="0084342B"/>
    <w:rsid w:val="00845F34"/>
    <w:rsid w:val="008471CB"/>
    <w:rsid w:val="00847843"/>
    <w:rsid w:val="00854C68"/>
    <w:rsid w:val="00855706"/>
    <w:rsid w:val="00855B49"/>
    <w:rsid w:val="00857D64"/>
    <w:rsid w:val="00866BB2"/>
    <w:rsid w:val="008676F1"/>
    <w:rsid w:val="008703F2"/>
    <w:rsid w:val="0087295C"/>
    <w:rsid w:val="00873E51"/>
    <w:rsid w:val="00877818"/>
    <w:rsid w:val="00880BB3"/>
    <w:rsid w:val="0088113F"/>
    <w:rsid w:val="00885743"/>
    <w:rsid w:val="00890C96"/>
    <w:rsid w:val="00894C26"/>
    <w:rsid w:val="00894CFE"/>
    <w:rsid w:val="008A3109"/>
    <w:rsid w:val="008A34D2"/>
    <w:rsid w:val="008B07AE"/>
    <w:rsid w:val="008B3A09"/>
    <w:rsid w:val="008B4119"/>
    <w:rsid w:val="008B4A31"/>
    <w:rsid w:val="008B4C35"/>
    <w:rsid w:val="008B6C1D"/>
    <w:rsid w:val="008B7429"/>
    <w:rsid w:val="008C1D22"/>
    <w:rsid w:val="008C359F"/>
    <w:rsid w:val="008C3C42"/>
    <w:rsid w:val="008C6499"/>
    <w:rsid w:val="008C6798"/>
    <w:rsid w:val="008C6D13"/>
    <w:rsid w:val="008D03FB"/>
    <w:rsid w:val="008D0DDE"/>
    <w:rsid w:val="008D394B"/>
    <w:rsid w:val="008D40B0"/>
    <w:rsid w:val="008D4D6C"/>
    <w:rsid w:val="008D55E7"/>
    <w:rsid w:val="008D68A3"/>
    <w:rsid w:val="008E28A1"/>
    <w:rsid w:val="008E4D9F"/>
    <w:rsid w:val="008E6C9A"/>
    <w:rsid w:val="008F4530"/>
    <w:rsid w:val="008F47CD"/>
    <w:rsid w:val="00900DBE"/>
    <w:rsid w:val="00901C7E"/>
    <w:rsid w:val="009058F9"/>
    <w:rsid w:val="009063DF"/>
    <w:rsid w:val="00906BD2"/>
    <w:rsid w:val="00910789"/>
    <w:rsid w:val="00913430"/>
    <w:rsid w:val="009153EB"/>
    <w:rsid w:val="009160AC"/>
    <w:rsid w:val="00922A80"/>
    <w:rsid w:val="00923D2B"/>
    <w:rsid w:val="0092461B"/>
    <w:rsid w:val="00925340"/>
    <w:rsid w:val="00925ECC"/>
    <w:rsid w:val="00930F5B"/>
    <w:rsid w:val="0093318A"/>
    <w:rsid w:val="009335C2"/>
    <w:rsid w:val="00934628"/>
    <w:rsid w:val="009368AA"/>
    <w:rsid w:val="0094347B"/>
    <w:rsid w:val="00945493"/>
    <w:rsid w:val="00945F0A"/>
    <w:rsid w:val="00950079"/>
    <w:rsid w:val="00950DCB"/>
    <w:rsid w:val="0095275B"/>
    <w:rsid w:val="0095434D"/>
    <w:rsid w:val="00955BDF"/>
    <w:rsid w:val="00955EF1"/>
    <w:rsid w:val="00962358"/>
    <w:rsid w:val="00964998"/>
    <w:rsid w:val="0096633D"/>
    <w:rsid w:val="009714C7"/>
    <w:rsid w:val="00975322"/>
    <w:rsid w:val="0097717F"/>
    <w:rsid w:val="00984A04"/>
    <w:rsid w:val="00985297"/>
    <w:rsid w:val="00985F9E"/>
    <w:rsid w:val="009902BE"/>
    <w:rsid w:val="00990BFA"/>
    <w:rsid w:val="00992C9D"/>
    <w:rsid w:val="00995C8D"/>
    <w:rsid w:val="00995DB9"/>
    <w:rsid w:val="009A2598"/>
    <w:rsid w:val="009A449E"/>
    <w:rsid w:val="009A6465"/>
    <w:rsid w:val="009B4802"/>
    <w:rsid w:val="009C01BC"/>
    <w:rsid w:val="009C0586"/>
    <w:rsid w:val="009C0BFB"/>
    <w:rsid w:val="009C4DDF"/>
    <w:rsid w:val="009C7084"/>
    <w:rsid w:val="009D0FC4"/>
    <w:rsid w:val="009D3900"/>
    <w:rsid w:val="009D3E7A"/>
    <w:rsid w:val="009D4492"/>
    <w:rsid w:val="009D4DE2"/>
    <w:rsid w:val="009D5096"/>
    <w:rsid w:val="009D7150"/>
    <w:rsid w:val="009E30D3"/>
    <w:rsid w:val="009E42F2"/>
    <w:rsid w:val="009E5C85"/>
    <w:rsid w:val="009E6DB7"/>
    <w:rsid w:val="009E7430"/>
    <w:rsid w:val="009E7DAE"/>
    <w:rsid w:val="009F11F9"/>
    <w:rsid w:val="009F558D"/>
    <w:rsid w:val="00A0090D"/>
    <w:rsid w:val="00A00BAC"/>
    <w:rsid w:val="00A075A5"/>
    <w:rsid w:val="00A10BD8"/>
    <w:rsid w:val="00A14379"/>
    <w:rsid w:val="00A15DD0"/>
    <w:rsid w:val="00A21069"/>
    <w:rsid w:val="00A2462E"/>
    <w:rsid w:val="00A24D01"/>
    <w:rsid w:val="00A307D2"/>
    <w:rsid w:val="00A32A34"/>
    <w:rsid w:val="00A342A0"/>
    <w:rsid w:val="00A36B98"/>
    <w:rsid w:val="00A40733"/>
    <w:rsid w:val="00A41666"/>
    <w:rsid w:val="00A41AE9"/>
    <w:rsid w:val="00A41B3E"/>
    <w:rsid w:val="00A474BE"/>
    <w:rsid w:val="00A507B3"/>
    <w:rsid w:val="00A5777A"/>
    <w:rsid w:val="00A63E14"/>
    <w:rsid w:val="00A64AB5"/>
    <w:rsid w:val="00A6501E"/>
    <w:rsid w:val="00A677B2"/>
    <w:rsid w:val="00A737D2"/>
    <w:rsid w:val="00A743FC"/>
    <w:rsid w:val="00A74B7C"/>
    <w:rsid w:val="00A7798B"/>
    <w:rsid w:val="00A800D6"/>
    <w:rsid w:val="00A80AD5"/>
    <w:rsid w:val="00A81AA6"/>
    <w:rsid w:val="00A81AD1"/>
    <w:rsid w:val="00A81B90"/>
    <w:rsid w:val="00A8212D"/>
    <w:rsid w:val="00A823B4"/>
    <w:rsid w:val="00A82A2E"/>
    <w:rsid w:val="00A833A5"/>
    <w:rsid w:val="00A85926"/>
    <w:rsid w:val="00A87E13"/>
    <w:rsid w:val="00A90DA3"/>
    <w:rsid w:val="00A9468C"/>
    <w:rsid w:val="00A9668F"/>
    <w:rsid w:val="00AA0297"/>
    <w:rsid w:val="00AA3608"/>
    <w:rsid w:val="00AA69B6"/>
    <w:rsid w:val="00AB00B1"/>
    <w:rsid w:val="00AB2DE1"/>
    <w:rsid w:val="00AC50D5"/>
    <w:rsid w:val="00AD3C85"/>
    <w:rsid w:val="00AE3519"/>
    <w:rsid w:val="00AE3B76"/>
    <w:rsid w:val="00AE758E"/>
    <w:rsid w:val="00AE77E8"/>
    <w:rsid w:val="00AF24AD"/>
    <w:rsid w:val="00AF464C"/>
    <w:rsid w:val="00AF72D9"/>
    <w:rsid w:val="00B0025E"/>
    <w:rsid w:val="00B004DC"/>
    <w:rsid w:val="00B01690"/>
    <w:rsid w:val="00B02B2F"/>
    <w:rsid w:val="00B03EA0"/>
    <w:rsid w:val="00B06991"/>
    <w:rsid w:val="00B14BEA"/>
    <w:rsid w:val="00B220A7"/>
    <w:rsid w:val="00B2689D"/>
    <w:rsid w:val="00B26FEC"/>
    <w:rsid w:val="00B2730E"/>
    <w:rsid w:val="00B3201B"/>
    <w:rsid w:val="00B35EFC"/>
    <w:rsid w:val="00B378E4"/>
    <w:rsid w:val="00B37F7A"/>
    <w:rsid w:val="00B41BD3"/>
    <w:rsid w:val="00B41F20"/>
    <w:rsid w:val="00B4281D"/>
    <w:rsid w:val="00B42BB2"/>
    <w:rsid w:val="00B46A5B"/>
    <w:rsid w:val="00B513EE"/>
    <w:rsid w:val="00B51638"/>
    <w:rsid w:val="00B523B3"/>
    <w:rsid w:val="00B63A03"/>
    <w:rsid w:val="00B66623"/>
    <w:rsid w:val="00B66EBA"/>
    <w:rsid w:val="00B74323"/>
    <w:rsid w:val="00B746E0"/>
    <w:rsid w:val="00B74CE7"/>
    <w:rsid w:val="00B7649C"/>
    <w:rsid w:val="00B77A14"/>
    <w:rsid w:val="00B84B03"/>
    <w:rsid w:val="00B9218D"/>
    <w:rsid w:val="00B951A6"/>
    <w:rsid w:val="00B97665"/>
    <w:rsid w:val="00B976E0"/>
    <w:rsid w:val="00BA339F"/>
    <w:rsid w:val="00BA6420"/>
    <w:rsid w:val="00BA687D"/>
    <w:rsid w:val="00BB01DE"/>
    <w:rsid w:val="00BB3935"/>
    <w:rsid w:val="00BB4759"/>
    <w:rsid w:val="00BC3D5D"/>
    <w:rsid w:val="00BC4378"/>
    <w:rsid w:val="00BC7591"/>
    <w:rsid w:val="00BC76C4"/>
    <w:rsid w:val="00BC7FB4"/>
    <w:rsid w:val="00BD0183"/>
    <w:rsid w:val="00BD2F8F"/>
    <w:rsid w:val="00BD64D1"/>
    <w:rsid w:val="00BE2723"/>
    <w:rsid w:val="00BF271D"/>
    <w:rsid w:val="00BF2D16"/>
    <w:rsid w:val="00BF4FD5"/>
    <w:rsid w:val="00BF7C13"/>
    <w:rsid w:val="00C03957"/>
    <w:rsid w:val="00C05672"/>
    <w:rsid w:val="00C121E9"/>
    <w:rsid w:val="00C14365"/>
    <w:rsid w:val="00C146C7"/>
    <w:rsid w:val="00C16EA7"/>
    <w:rsid w:val="00C17438"/>
    <w:rsid w:val="00C235C1"/>
    <w:rsid w:val="00C24175"/>
    <w:rsid w:val="00C321E1"/>
    <w:rsid w:val="00C32F63"/>
    <w:rsid w:val="00C3338C"/>
    <w:rsid w:val="00C34AF3"/>
    <w:rsid w:val="00C3700B"/>
    <w:rsid w:val="00C43301"/>
    <w:rsid w:val="00C45836"/>
    <w:rsid w:val="00C4797D"/>
    <w:rsid w:val="00C55024"/>
    <w:rsid w:val="00C603CF"/>
    <w:rsid w:val="00C6686F"/>
    <w:rsid w:val="00C67369"/>
    <w:rsid w:val="00C67737"/>
    <w:rsid w:val="00C700FC"/>
    <w:rsid w:val="00C7037E"/>
    <w:rsid w:val="00C7115E"/>
    <w:rsid w:val="00C721B3"/>
    <w:rsid w:val="00C73D50"/>
    <w:rsid w:val="00C76DCC"/>
    <w:rsid w:val="00C80906"/>
    <w:rsid w:val="00C81C03"/>
    <w:rsid w:val="00C83518"/>
    <w:rsid w:val="00C8411B"/>
    <w:rsid w:val="00C85A62"/>
    <w:rsid w:val="00C87974"/>
    <w:rsid w:val="00C95CC3"/>
    <w:rsid w:val="00CA0900"/>
    <w:rsid w:val="00CA3929"/>
    <w:rsid w:val="00CA59F8"/>
    <w:rsid w:val="00CA7994"/>
    <w:rsid w:val="00CB003E"/>
    <w:rsid w:val="00CB02C8"/>
    <w:rsid w:val="00CB12C1"/>
    <w:rsid w:val="00CB159A"/>
    <w:rsid w:val="00CB2568"/>
    <w:rsid w:val="00CB66E5"/>
    <w:rsid w:val="00CB6EDB"/>
    <w:rsid w:val="00CC19D8"/>
    <w:rsid w:val="00CC39B4"/>
    <w:rsid w:val="00CC5285"/>
    <w:rsid w:val="00CC59C0"/>
    <w:rsid w:val="00CC6A7D"/>
    <w:rsid w:val="00CC71F9"/>
    <w:rsid w:val="00CD08D5"/>
    <w:rsid w:val="00CD125D"/>
    <w:rsid w:val="00CD3DD2"/>
    <w:rsid w:val="00CD4866"/>
    <w:rsid w:val="00CD77C4"/>
    <w:rsid w:val="00CE17E1"/>
    <w:rsid w:val="00CE26E5"/>
    <w:rsid w:val="00CE5B74"/>
    <w:rsid w:val="00CE78A9"/>
    <w:rsid w:val="00CF1077"/>
    <w:rsid w:val="00CF18BD"/>
    <w:rsid w:val="00CF4A97"/>
    <w:rsid w:val="00D00C06"/>
    <w:rsid w:val="00D01285"/>
    <w:rsid w:val="00D01E14"/>
    <w:rsid w:val="00D01FD5"/>
    <w:rsid w:val="00D06897"/>
    <w:rsid w:val="00D06E2A"/>
    <w:rsid w:val="00D07494"/>
    <w:rsid w:val="00D12151"/>
    <w:rsid w:val="00D174B4"/>
    <w:rsid w:val="00D17BF7"/>
    <w:rsid w:val="00D2058C"/>
    <w:rsid w:val="00D2713C"/>
    <w:rsid w:val="00D34A80"/>
    <w:rsid w:val="00D357CF"/>
    <w:rsid w:val="00D35CB4"/>
    <w:rsid w:val="00D47CAD"/>
    <w:rsid w:val="00D52FF1"/>
    <w:rsid w:val="00D55A8C"/>
    <w:rsid w:val="00D60917"/>
    <w:rsid w:val="00D61390"/>
    <w:rsid w:val="00D616F4"/>
    <w:rsid w:val="00D630B4"/>
    <w:rsid w:val="00D67BBB"/>
    <w:rsid w:val="00D70363"/>
    <w:rsid w:val="00D74B75"/>
    <w:rsid w:val="00D75D35"/>
    <w:rsid w:val="00D80D78"/>
    <w:rsid w:val="00D841AD"/>
    <w:rsid w:val="00D85275"/>
    <w:rsid w:val="00D95AA0"/>
    <w:rsid w:val="00D9718C"/>
    <w:rsid w:val="00D9764F"/>
    <w:rsid w:val="00DA23B0"/>
    <w:rsid w:val="00DA324B"/>
    <w:rsid w:val="00DA41F0"/>
    <w:rsid w:val="00DA6857"/>
    <w:rsid w:val="00DB1E31"/>
    <w:rsid w:val="00DB2B57"/>
    <w:rsid w:val="00DB623C"/>
    <w:rsid w:val="00DC102D"/>
    <w:rsid w:val="00DC280B"/>
    <w:rsid w:val="00DC35E1"/>
    <w:rsid w:val="00DC51D5"/>
    <w:rsid w:val="00DC6C59"/>
    <w:rsid w:val="00DD3E11"/>
    <w:rsid w:val="00DD43C5"/>
    <w:rsid w:val="00DD4EBC"/>
    <w:rsid w:val="00DE0B46"/>
    <w:rsid w:val="00DE4B8B"/>
    <w:rsid w:val="00DE6485"/>
    <w:rsid w:val="00DE6D56"/>
    <w:rsid w:val="00DF0FF6"/>
    <w:rsid w:val="00DF4D44"/>
    <w:rsid w:val="00E04E39"/>
    <w:rsid w:val="00E07781"/>
    <w:rsid w:val="00E10A95"/>
    <w:rsid w:val="00E137A5"/>
    <w:rsid w:val="00E176D0"/>
    <w:rsid w:val="00E176E7"/>
    <w:rsid w:val="00E20B16"/>
    <w:rsid w:val="00E25839"/>
    <w:rsid w:val="00E26CEE"/>
    <w:rsid w:val="00E2799A"/>
    <w:rsid w:val="00E3059E"/>
    <w:rsid w:val="00E32E55"/>
    <w:rsid w:val="00E33029"/>
    <w:rsid w:val="00E3564F"/>
    <w:rsid w:val="00E372D4"/>
    <w:rsid w:val="00E37D6E"/>
    <w:rsid w:val="00E4181E"/>
    <w:rsid w:val="00E41B60"/>
    <w:rsid w:val="00E42157"/>
    <w:rsid w:val="00E44733"/>
    <w:rsid w:val="00E44DB1"/>
    <w:rsid w:val="00E50D49"/>
    <w:rsid w:val="00E52E8B"/>
    <w:rsid w:val="00E550C2"/>
    <w:rsid w:val="00E574B3"/>
    <w:rsid w:val="00E60A28"/>
    <w:rsid w:val="00E616F7"/>
    <w:rsid w:val="00E61803"/>
    <w:rsid w:val="00E673C3"/>
    <w:rsid w:val="00E67FF7"/>
    <w:rsid w:val="00E728AD"/>
    <w:rsid w:val="00E7521B"/>
    <w:rsid w:val="00E77423"/>
    <w:rsid w:val="00E817A6"/>
    <w:rsid w:val="00E84B7E"/>
    <w:rsid w:val="00E85D4C"/>
    <w:rsid w:val="00E86FCC"/>
    <w:rsid w:val="00E95988"/>
    <w:rsid w:val="00E95BD6"/>
    <w:rsid w:val="00E96B4E"/>
    <w:rsid w:val="00EA3096"/>
    <w:rsid w:val="00EA369D"/>
    <w:rsid w:val="00EA4676"/>
    <w:rsid w:val="00EA574F"/>
    <w:rsid w:val="00EA7863"/>
    <w:rsid w:val="00EB040B"/>
    <w:rsid w:val="00EB2819"/>
    <w:rsid w:val="00EB30BB"/>
    <w:rsid w:val="00EB3685"/>
    <w:rsid w:val="00EB4C10"/>
    <w:rsid w:val="00EB5A22"/>
    <w:rsid w:val="00EB774C"/>
    <w:rsid w:val="00EC01A2"/>
    <w:rsid w:val="00EC0C15"/>
    <w:rsid w:val="00EC10C7"/>
    <w:rsid w:val="00EC2A72"/>
    <w:rsid w:val="00EC68CC"/>
    <w:rsid w:val="00ED1532"/>
    <w:rsid w:val="00ED4E9D"/>
    <w:rsid w:val="00ED7C05"/>
    <w:rsid w:val="00EE176B"/>
    <w:rsid w:val="00EE6725"/>
    <w:rsid w:val="00EF4847"/>
    <w:rsid w:val="00EF4A1D"/>
    <w:rsid w:val="00EF57F8"/>
    <w:rsid w:val="00F00B8F"/>
    <w:rsid w:val="00F00C30"/>
    <w:rsid w:val="00F0276F"/>
    <w:rsid w:val="00F06AB5"/>
    <w:rsid w:val="00F116D9"/>
    <w:rsid w:val="00F13AF2"/>
    <w:rsid w:val="00F1653B"/>
    <w:rsid w:val="00F21FDF"/>
    <w:rsid w:val="00F229DB"/>
    <w:rsid w:val="00F25B90"/>
    <w:rsid w:val="00F25C79"/>
    <w:rsid w:val="00F26771"/>
    <w:rsid w:val="00F26824"/>
    <w:rsid w:val="00F26DBF"/>
    <w:rsid w:val="00F32834"/>
    <w:rsid w:val="00F36CD1"/>
    <w:rsid w:val="00F36EB9"/>
    <w:rsid w:val="00F36EF4"/>
    <w:rsid w:val="00F379E9"/>
    <w:rsid w:val="00F404A3"/>
    <w:rsid w:val="00F4725F"/>
    <w:rsid w:val="00F47442"/>
    <w:rsid w:val="00F5363F"/>
    <w:rsid w:val="00F536C9"/>
    <w:rsid w:val="00F54CA5"/>
    <w:rsid w:val="00F5557F"/>
    <w:rsid w:val="00F60CAB"/>
    <w:rsid w:val="00F6156E"/>
    <w:rsid w:val="00F61D9E"/>
    <w:rsid w:val="00F65546"/>
    <w:rsid w:val="00F65EF3"/>
    <w:rsid w:val="00F660F0"/>
    <w:rsid w:val="00F6633A"/>
    <w:rsid w:val="00F66831"/>
    <w:rsid w:val="00F70F0F"/>
    <w:rsid w:val="00F7305A"/>
    <w:rsid w:val="00F730D0"/>
    <w:rsid w:val="00F7572D"/>
    <w:rsid w:val="00F84BDA"/>
    <w:rsid w:val="00F871E1"/>
    <w:rsid w:val="00F87663"/>
    <w:rsid w:val="00F96A6F"/>
    <w:rsid w:val="00F96BA1"/>
    <w:rsid w:val="00F97A0E"/>
    <w:rsid w:val="00FA767B"/>
    <w:rsid w:val="00FB1844"/>
    <w:rsid w:val="00FB293F"/>
    <w:rsid w:val="00FB45F8"/>
    <w:rsid w:val="00FC2486"/>
    <w:rsid w:val="00FC274E"/>
    <w:rsid w:val="00FC2E06"/>
    <w:rsid w:val="00FC75D4"/>
    <w:rsid w:val="00FC7FF3"/>
    <w:rsid w:val="00FD05A4"/>
    <w:rsid w:val="00FD4F28"/>
    <w:rsid w:val="00FD69BE"/>
    <w:rsid w:val="00FE1CB5"/>
    <w:rsid w:val="00FE44E6"/>
    <w:rsid w:val="00FE58BC"/>
    <w:rsid w:val="00FE620D"/>
    <w:rsid w:val="00FF012E"/>
    <w:rsid w:val="00FF16EB"/>
    <w:rsid w:val="00FF1A25"/>
    <w:rsid w:val="00FF2807"/>
    <w:rsid w:val="00FF362F"/>
    <w:rsid w:val="00FF366F"/>
    <w:rsid w:val="00FF5089"/>
    <w:rsid w:val="00FF5152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4E02B-1BB6-4B36-A906-B59FABB3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4AF094DC61847DD73774C4DBB269711601F2D9BFF4E42412CC261FECD0A0CD701E6F11194BD9F997C34BDBg4I" TargetMode="External"/><Relationship Id="rId4" Type="http://schemas.openxmlformats.org/officeDocument/2006/relationships/hyperlink" Target="https://educ.alregn.ru/about_main/anti_corruption/regulations/regionalnye-normativnye-pravovye-akty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Молокеева</cp:lastModifiedBy>
  <cp:revision>2</cp:revision>
  <dcterms:created xsi:type="dcterms:W3CDTF">2026-10-19T03:14:00Z</dcterms:created>
  <dcterms:modified xsi:type="dcterms:W3CDTF">2026-10-19T03:14:00Z</dcterms:modified>
</cp:coreProperties>
</file>