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4F0" w:rsidRPr="00F724F0" w:rsidRDefault="00F724F0" w:rsidP="00F724F0">
      <w:pPr>
        <w:shd w:val="clear" w:color="auto" w:fill="FEFEFE"/>
        <w:spacing w:line="240" w:lineRule="auto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:lang w:eastAsia="ru-RU"/>
        </w:rPr>
      </w:pPr>
      <w:bookmarkStart w:id="0" w:name="_GoBack"/>
      <w:bookmarkEnd w:id="0"/>
      <w:r w:rsidRPr="00F724F0">
        <w:rPr>
          <w:rFonts w:ascii="Segoe UI" w:eastAsia="Times New Roman" w:hAnsi="Segoe UI" w:cs="Segoe UI"/>
          <w:color w:val="000000"/>
          <w:kern w:val="36"/>
          <w:sz w:val="48"/>
          <w:szCs w:val="48"/>
          <w:lang w:eastAsia="ru-RU"/>
        </w:rPr>
        <w:t>Обратная связь для сообщений о фактах коррупции</w:t>
      </w: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Важно знать!</w:t>
      </w: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Уголовным кодексом Российской Федерации предусмотрена ответственность за дачу взятки (статья 291 УК РФ), получение взятки (статья 290 УК РФ), посредничество во взяточничестве (статья 291.1 УК РФ).</w:t>
      </w: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Также Уголовным кодексом Российской Федерации предусмотрена ответственность за заведомо ложный донос о совершении преступления (статья 306 УК РФ).</w:t>
      </w: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Что делать, если у Вас вымогают взятку?</w:t>
      </w: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В случае, если у Вас вымогают взятку, необходимо:</w:t>
      </w: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1. вести себя крайне осторожно, вежливо, не допуская опрометчивых высказываний, которые могли бы вымогателем трактоваться либо как готовность, либо как категорический отказ дать взятку или совершить подкуп;</w:t>
      </w: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2. внимательно выслушать и точно запомнить поставленные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вопросов);</w:t>
      </w: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3. запомнить внешность вымогателя, его фамилию, имя, отчество, должность;</w:t>
      </w: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4. постараться перенести вопрос о времени и месте передачи взятки до следующей беседы или, если это невозможно, предложить хорошо знакомое Вам место для следующей встречи;</w:t>
      </w: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5. поинтересоваться у собеседника о гарантиях решения вопроса в случае дачи взятки или совершения подкупа;</w:t>
      </w: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6. не берите инициативу в разговоре на себя, позволяйте потенциальному взяткополучателю «выговориться», сообщить Вам как можно больше информации;</w:t>
      </w:r>
    </w:p>
    <w:p w:rsidR="00F724F0" w:rsidRPr="00F724F0" w:rsidRDefault="00F724F0" w:rsidP="00F724F0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7. незамедлительно сообщить о факте вымогательства взятки в правоохранительные органы.</w:t>
      </w:r>
    </w:p>
    <w:p w:rsidR="00F724F0" w:rsidRPr="00F724F0" w:rsidRDefault="00F724F0" w:rsidP="00F724F0">
      <w:pPr>
        <w:shd w:val="clear" w:color="auto" w:fill="FEFEFE"/>
        <w:spacing w:after="330"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Устную информацию о готовящемся или свершившемся коррупционном преступлении Вы можете сообщить в органы власти по следующим телефонам:</w:t>
      </w:r>
    </w:p>
    <w:p w:rsidR="00F724F0" w:rsidRPr="00F724F0" w:rsidRDefault="00F724F0" w:rsidP="00F724F0">
      <w:pPr>
        <w:shd w:val="clear" w:color="auto" w:fill="FEFEFE"/>
        <w:spacing w:after="330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· «телефон доверия» Следственного управления Следственного комитета России по Алтайскому краю: </w:t>
      </w:r>
      <w:r w:rsidRPr="00F724F0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(3852) 29-80-94</w:t>
      </w: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(круглосуточно);</w:t>
      </w:r>
    </w:p>
    <w:p w:rsidR="00F724F0" w:rsidRPr="00F724F0" w:rsidRDefault="00F724F0" w:rsidP="00F724F0">
      <w:pPr>
        <w:shd w:val="clear" w:color="auto" w:fill="FEFEFE"/>
        <w:spacing w:after="330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· «телефон доверия» Управления ФСБ по Алтайскому краю: </w:t>
      </w:r>
      <w:r w:rsidRPr="00F724F0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(3852) 63-81-55</w:t>
      </w: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(круглосуточно);</w:t>
      </w:r>
    </w:p>
    <w:p w:rsidR="00F724F0" w:rsidRPr="00F724F0" w:rsidRDefault="00F724F0" w:rsidP="00F724F0">
      <w:pPr>
        <w:shd w:val="clear" w:color="auto" w:fill="FEFEFE"/>
        <w:spacing w:after="330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· «телефон доверия» Главного управления Министерства внутренних дел России по Алтайскому краю: </w:t>
      </w:r>
      <w:r w:rsidRPr="00F724F0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(3852) 63-03-15</w:t>
      </w: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(круглосуточно);</w:t>
      </w:r>
    </w:p>
    <w:p w:rsidR="00F724F0" w:rsidRPr="00F724F0" w:rsidRDefault="00F724F0" w:rsidP="00F724F0">
      <w:pPr>
        <w:shd w:val="clear" w:color="auto" w:fill="FEFEFE"/>
        <w:spacing w:after="330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· телефон по обращениям граждан Прокуратуры Алтайского края: </w:t>
      </w:r>
      <w:r w:rsidRPr="00F724F0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+7 (903) 947-61-57</w:t>
      </w: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;</w:t>
      </w:r>
    </w:p>
    <w:p w:rsidR="00F724F0" w:rsidRPr="00F724F0" w:rsidRDefault="00F724F0" w:rsidP="00F724F0">
      <w:pPr>
        <w:shd w:val="clear" w:color="auto" w:fill="FEFEFE"/>
        <w:spacing w:after="330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· «телефон доверия» по вопросам профилактики коррупционных правонарушений в органах исполнительной власти и органах местного самоуправления Алтайского края: </w:t>
      </w:r>
      <w:r w:rsidRPr="00F724F0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(3852) 66-50-10</w:t>
      </w: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.</w:t>
      </w:r>
    </w:p>
    <w:p w:rsidR="00F724F0" w:rsidRPr="00F724F0" w:rsidRDefault="00F724F0" w:rsidP="00F724F0">
      <w:pPr>
        <w:shd w:val="clear" w:color="auto" w:fill="FEFEFE"/>
        <w:spacing w:after="330" w:line="240" w:lineRule="auto"/>
        <w:jc w:val="center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Информацию</w:t>
      </w: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:</w:t>
      </w:r>
    </w:p>
    <w:p w:rsidR="00F724F0" w:rsidRPr="00F724F0" w:rsidRDefault="00F724F0" w:rsidP="00F724F0">
      <w:pPr>
        <w:shd w:val="clear" w:color="auto" w:fill="FEFEFE"/>
        <w:spacing w:after="330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· о коррупционных деяниях, совершенных или совершаемых государственными гражданскими служащими Министерства образования и науки Алтайского края</w:t>
      </w:r>
    </w:p>
    <w:p w:rsidR="00F724F0" w:rsidRPr="00F724F0" w:rsidRDefault="00F724F0" w:rsidP="00F724F0">
      <w:pPr>
        <w:shd w:val="clear" w:color="auto" w:fill="FEFEFE"/>
        <w:spacing w:after="330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· о совершении указанными государственными гражданскими служащими поступков, порочащих их честь и достоинство, или об ином нарушении ими требований к служебному поведению;</w:t>
      </w:r>
    </w:p>
    <w:p w:rsidR="00F724F0" w:rsidRPr="00F724F0" w:rsidRDefault="00F724F0" w:rsidP="00F724F0">
      <w:pPr>
        <w:shd w:val="clear" w:color="auto" w:fill="FEFEFE"/>
        <w:spacing w:after="330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· о наличии у перечисленных государственных гражданских служащих личной заинтересованности, которая приводит или может привести к конфликту интересов;</w:t>
      </w:r>
    </w:p>
    <w:p w:rsidR="00F724F0" w:rsidRPr="00F724F0" w:rsidRDefault="00F724F0" w:rsidP="00F724F0">
      <w:pPr>
        <w:shd w:val="clear" w:color="auto" w:fill="FEFEFE"/>
        <w:spacing w:after="330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Вы можете направить письменно в отдел по вопросам государственной службы, кадров и документационного обеспечения Министерства образования и науки Алтайского края по адресу: 656043, г. Барнаул, ул. Ползунова, 36</w:t>
      </w:r>
    </w:p>
    <w:p w:rsidR="00F724F0" w:rsidRPr="00F724F0" w:rsidRDefault="00F724F0" w:rsidP="00F724F0">
      <w:pPr>
        <w:shd w:val="clear" w:color="auto" w:fill="FEFEFE"/>
        <w:spacing w:after="330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либо в Администрацию Губернатора и Правительства Алтайского края по адресу: 656049, Алтайский край, г. Барнаул, пр. Ленина, 59.</w:t>
      </w:r>
    </w:p>
    <w:p w:rsidR="00F724F0" w:rsidRPr="00F724F0" w:rsidRDefault="00F724F0" w:rsidP="00F724F0">
      <w:pPr>
        <w:shd w:val="clear" w:color="auto" w:fill="FEFEFE"/>
        <w:spacing w:after="330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Телефон «горячей линии» Министерства образовании и науки Алтайского края: </w:t>
      </w:r>
      <w:r w:rsidRPr="00F724F0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ru-RU"/>
        </w:rPr>
        <w:t>(3852) 29 86 48</w:t>
      </w: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(с 9 до 18 часов).</w:t>
      </w:r>
    </w:p>
    <w:p w:rsidR="00F724F0" w:rsidRPr="00F724F0" w:rsidRDefault="00F724F0" w:rsidP="00F724F0">
      <w:pPr>
        <w:shd w:val="clear" w:color="auto" w:fill="FEFEFE"/>
        <w:spacing w:after="330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F724F0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Ваша информация обязательно будет рассмотрена. Поступившей информации обеспечивается полная конфиденциальность.</w:t>
      </w:r>
    </w:p>
    <w:p w:rsidR="00F724F0" w:rsidRPr="00F724F0" w:rsidRDefault="003C1C0F" w:rsidP="00F724F0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4" w:history="1">
        <w:r w:rsidR="00F724F0" w:rsidRPr="00F724F0">
          <w:rPr>
            <w:rFonts w:ascii="Segoe UI" w:eastAsia="Times New Roman" w:hAnsi="Segoe UI" w:cs="Segoe UI"/>
            <w:b/>
            <w:bCs/>
            <w:color w:val="0061D9"/>
            <w:sz w:val="24"/>
            <w:szCs w:val="24"/>
            <w:lang w:eastAsia="ru-RU"/>
          </w:rPr>
          <w:t>Написать обращение</w:t>
        </w:r>
      </w:hyperlink>
    </w:p>
    <w:p w:rsidR="00F724F0" w:rsidRPr="00F724F0" w:rsidRDefault="003C1C0F" w:rsidP="00F724F0">
      <w:pPr>
        <w:shd w:val="clear" w:color="auto" w:fill="FEFEFE"/>
        <w:spacing w:after="100" w:afterAutospacing="1" w:line="240" w:lineRule="auto"/>
        <w:outlineLvl w:val="3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hyperlink r:id="rId5" w:history="1">
        <w:r w:rsidR="00F724F0" w:rsidRPr="00F724F0">
          <w:rPr>
            <w:rFonts w:ascii="Segoe UI" w:eastAsia="Times New Roman" w:hAnsi="Segoe UI" w:cs="Segoe UI"/>
            <w:color w:val="0061D9"/>
            <w:sz w:val="27"/>
            <w:szCs w:val="27"/>
            <w:lang w:eastAsia="ru-RU"/>
          </w:rPr>
          <w:t>Формы документов, связанных с противодействием коррупции, для заполнения</w:t>
        </w:r>
      </w:hyperlink>
      <w:r w:rsidR="00F724F0" w:rsidRPr="00F724F0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 </w:t>
      </w:r>
    </w:p>
    <w:p w:rsidR="00F724F0" w:rsidRPr="00F724F0" w:rsidRDefault="003C1C0F" w:rsidP="00F724F0">
      <w:pPr>
        <w:shd w:val="clear" w:color="auto" w:fill="FEFEFE"/>
        <w:spacing w:after="100" w:afterAutospacing="1" w:line="240" w:lineRule="auto"/>
        <w:outlineLvl w:val="3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  <w:hyperlink r:id="rId6" w:history="1">
        <w:r w:rsidR="00F724F0" w:rsidRPr="00F724F0">
          <w:rPr>
            <w:rFonts w:ascii="Segoe UI" w:eastAsia="Times New Roman" w:hAnsi="Segoe UI" w:cs="Segoe UI"/>
            <w:color w:val="0061D9"/>
            <w:sz w:val="27"/>
            <w:szCs w:val="27"/>
            <w:lang w:eastAsia="ru-RU"/>
          </w:rPr>
          <w:t>Порядок рассмотрения обращения граждан</w:t>
        </w:r>
      </w:hyperlink>
      <w:r w:rsidR="00F724F0" w:rsidRPr="00F724F0"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  <w:t> </w:t>
      </w:r>
    </w:p>
    <w:p w:rsidR="00602610" w:rsidRDefault="00602610"/>
    <w:sectPr w:rsidR="00602610" w:rsidSect="00602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4F0"/>
    <w:rsid w:val="000029A8"/>
    <w:rsid w:val="00012148"/>
    <w:rsid w:val="00014745"/>
    <w:rsid w:val="00014C53"/>
    <w:rsid w:val="0001587D"/>
    <w:rsid w:val="000214AE"/>
    <w:rsid w:val="00022857"/>
    <w:rsid w:val="000259E1"/>
    <w:rsid w:val="0002621F"/>
    <w:rsid w:val="0002698F"/>
    <w:rsid w:val="0003304E"/>
    <w:rsid w:val="00035931"/>
    <w:rsid w:val="00050863"/>
    <w:rsid w:val="000577C4"/>
    <w:rsid w:val="00061064"/>
    <w:rsid w:val="000621B6"/>
    <w:rsid w:val="00062BB4"/>
    <w:rsid w:val="000645D5"/>
    <w:rsid w:val="00064792"/>
    <w:rsid w:val="00064EDF"/>
    <w:rsid w:val="0007000B"/>
    <w:rsid w:val="00070338"/>
    <w:rsid w:val="0007423A"/>
    <w:rsid w:val="00076BEE"/>
    <w:rsid w:val="0007747A"/>
    <w:rsid w:val="00080D62"/>
    <w:rsid w:val="00080ED5"/>
    <w:rsid w:val="00082F9B"/>
    <w:rsid w:val="000847DA"/>
    <w:rsid w:val="000867BA"/>
    <w:rsid w:val="00090400"/>
    <w:rsid w:val="000933E6"/>
    <w:rsid w:val="00096E32"/>
    <w:rsid w:val="000976A7"/>
    <w:rsid w:val="000A091F"/>
    <w:rsid w:val="000A0D8F"/>
    <w:rsid w:val="000A11F0"/>
    <w:rsid w:val="000A4307"/>
    <w:rsid w:val="000A451F"/>
    <w:rsid w:val="000A4EF2"/>
    <w:rsid w:val="000A53D3"/>
    <w:rsid w:val="000A7063"/>
    <w:rsid w:val="000A7295"/>
    <w:rsid w:val="000B0DD1"/>
    <w:rsid w:val="000B1E8F"/>
    <w:rsid w:val="000B3EA1"/>
    <w:rsid w:val="000B4FFC"/>
    <w:rsid w:val="000B584F"/>
    <w:rsid w:val="000B5B3C"/>
    <w:rsid w:val="000B74C4"/>
    <w:rsid w:val="000B7D46"/>
    <w:rsid w:val="000C0406"/>
    <w:rsid w:val="000C1B40"/>
    <w:rsid w:val="000C3713"/>
    <w:rsid w:val="000D0301"/>
    <w:rsid w:val="000D2E91"/>
    <w:rsid w:val="000D6B5B"/>
    <w:rsid w:val="000E090D"/>
    <w:rsid w:val="000E0E64"/>
    <w:rsid w:val="000E195C"/>
    <w:rsid w:val="000E2E7F"/>
    <w:rsid w:val="000F643A"/>
    <w:rsid w:val="000F648A"/>
    <w:rsid w:val="000F7F38"/>
    <w:rsid w:val="00101533"/>
    <w:rsid w:val="00102658"/>
    <w:rsid w:val="001051FC"/>
    <w:rsid w:val="00107D3A"/>
    <w:rsid w:val="00117748"/>
    <w:rsid w:val="00124BED"/>
    <w:rsid w:val="00127F41"/>
    <w:rsid w:val="00131B9C"/>
    <w:rsid w:val="0013262A"/>
    <w:rsid w:val="001329BF"/>
    <w:rsid w:val="00135BC8"/>
    <w:rsid w:val="0013678F"/>
    <w:rsid w:val="001370EE"/>
    <w:rsid w:val="00140047"/>
    <w:rsid w:val="00141FEB"/>
    <w:rsid w:val="001422BB"/>
    <w:rsid w:val="00143CC2"/>
    <w:rsid w:val="00146848"/>
    <w:rsid w:val="00150534"/>
    <w:rsid w:val="00150D28"/>
    <w:rsid w:val="00154A8B"/>
    <w:rsid w:val="00161659"/>
    <w:rsid w:val="00165D90"/>
    <w:rsid w:val="001672F2"/>
    <w:rsid w:val="00167B76"/>
    <w:rsid w:val="00171A1F"/>
    <w:rsid w:val="0017228D"/>
    <w:rsid w:val="00172880"/>
    <w:rsid w:val="00175FDE"/>
    <w:rsid w:val="00176547"/>
    <w:rsid w:val="00177067"/>
    <w:rsid w:val="00177A06"/>
    <w:rsid w:val="001804D3"/>
    <w:rsid w:val="00181816"/>
    <w:rsid w:val="0018386C"/>
    <w:rsid w:val="00186AB7"/>
    <w:rsid w:val="00191300"/>
    <w:rsid w:val="00191B1B"/>
    <w:rsid w:val="001A1E78"/>
    <w:rsid w:val="001A3BA7"/>
    <w:rsid w:val="001A58F4"/>
    <w:rsid w:val="001A621B"/>
    <w:rsid w:val="001B0D4B"/>
    <w:rsid w:val="001B0FA0"/>
    <w:rsid w:val="001B10D8"/>
    <w:rsid w:val="001B2C62"/>
    <w:rsid w:val="001B7DE2"/>
    <w:rsid w:val="001C2276"/>
    <w:rsid w:val="001C2CE7"/>
    <w:rsid w:val="001C382C"/>
    <w:rsid w:val="001C700F"/>
    <w:rsid w:val="001D4674"/>
    <w:rsid w:val="001D57E2"/>
    <w:rsid w:val="001D7000"/>
    <w:rsid w:val="001E5B4A"/>
    <w:rsid w:val="001E722B"/>
    <w:rsid w:val="001E7294"/>
    <w:rsid w:val="001F09DD"/>
    <w:rsid w:val="001F0E43"/>
    <w:rsid w:val="001F2681"/>
    <w:rsid w:val="001F2915"/>
    <w:rsid w:val="001F7004"/>
    <w:rsid w:val="00200EF1"/>
    <w:rsid w:val="002015B4"/>
    <w:rsid w:val="00201B36"/>
    <w:rsid w:val="00212E76"/>
    <w:rsid w:val="00214D02"/>
    <w:rsid w:val="00214D6A"/>
    <w:rsid w:val="00215BF1"/>
    <w:rsid w:val="00216653"/>
    <w:rsid w:val="00224DD7"/>
    <w:rsid w:val="00225606"/>
    <w:rsid w:val="0022611A"/>
    <w:rsid w:val="0022638D"/>
    <w:rsid w:val="0022682B"/>
    <w:rsid w:val="00231EA6"/>
    <w:rsid w:val="00232D42"/>
    <w:rsid w:val="002340FB"/>
    <w:rsid w:val="00237BFD"/>
    <w:rsid w:val="00242146"/>
    <w:rsid w:val="00243926"/>
    <w:rsid w:val="00250E4C"/>
    <w:rsid w:val="002514E9"/>
    <w:rsid w:val="00251667"/>
    <w:rsid w:val="00253807"/>
    <w:rsid w:val="0025552F"/>
    <w:rsid w:val="002618E0"/>
    <w:rsid w:val="0026301D"/>
    <w:rsid w:val="002643A8"/>
    <w:rsid w:val="00264F51"/>
    <w:rsid w:val="00265C86"/>
    <w:rsid w:val="002663C1"/>
    <w:rsid w:val="00266519"/>
    <w:rsid w:val="00266D7F"/>
    <w:rsid w:val="00274432"/>
    <w:rsid w:val="00274A95"/>
    <w:rsid w:val="00276B16"/>
    <w:rsid w:val="00277A31"/>
    <w:rsid w:val="002802A5"/>
    <w:rsid w:val="002863D9"/>
    <w:rsid w:val="00286636"/>
    <w:rsid w:val="0029157A"/>
    <w:rsid w:val="00295425"/>
    <w:rsid w:val="002A5821"/>
    <w:rsid w:val="002A5890"/>
    <w:rsid w:val="002A7077"/>
    <w:rsid w:val="002B2D56"/>
    <w:rsid w:val="002B37DF"/>
    <w:rsid w:val="002B7642"/>
    <w:rsid w:val="002C168E"/>
    <w:rsid w:val="002C2E3C"/>
    <w:rsid w:val="002D1CDA"/>
    <w:rsid w:val="002D29B5"/>
    <w:rsid w:val="002D5B02"/>
    <w:rsid w:val="002E0407"/>
    <w:rsid w:val="002E3809"/>
    <w:rsid w:val="002E49C7"/>
    <w:rsid w:val="002E7D88"/>
    <w:rsid w:val="002F3026"/>
    <w:rsid w:val="002F3E0F"/>
    <w:rsid w:val="002F5008"/>
    <w:rsid w:val="002F79F7"/>
    <w:rsid w:val="00300960"/>
    <w:rsid w:val="0030115E"/>
    <w:rsid w:val="00305010"/>
    <w:rsid w:val="00305EC5"/>
    <w:rsid w:val="00311809"/>
    <w:rsid w:val="00317289"/>
    <w:rsid w:val="00322729"/>
    <w:rsid w:val="00323E83"/>
    <w:rsid w:val="00327D58"/>
    <w:rsid w:val="00330D18"/>
    <w:rsid w:val="00330FB9"/>
    <w:rsid w:val="00331F5B"/>
    <w:rsid w:val="00334DFC"/>
    <w:rsid w:val="0034177A"/>
    <w:rsid w:val="00345DF2"/>
    <w:rsid w:val="003471EF"/>
    <w:rsid w:val="00350795"/>
    <w:rsid w:val="0035092A"/>
    <w:rsid w:val="003512D2"/>
    <w:rsid w:val="00361C4E"/>
    <w:rsid w:val="0036323F"/>
    <w:rsid w:val="003647FF"/>
    <w:rsid w:val="0036696A"/>
    <w:rsid w:val="00370398"/>
    <w:rsid w:val="00371FB1"/>
    <w:rsid w:val="00372137"/>
    <w:rsid w:val="003727F9"/>
    <w:rsid w:val="00372FD5"/>
    <w:rsid w:val="003760A2"/>
    <w:rsid w:val="003760EE"/>
    <w:rsid w:val="00376547"/>
    <w:rsid w:val="00377D4E"/>
    <w:rsid w:val="00381BFB"/>
    <w:rsid w:val="0038575E"/>
    <w:rsid w:val="003909B3"/>
    <w:rsid w:val="0039214C"/>
    <w:rsid w:val="00394487"/>
    <w:rsid w:val="003950E7"/>
    <w:rsid w:val="0039572F"/>
    <w:rsid w:val="00396EAD"/>
    <w:rsid w:val="003A3BA1"/>
    <w:rsid w:val="003A6F4E"/>
    <w:rsid w:val="003B0237"/>
    <w:rsid w:val="003B553A"/>
    <w:rsid w:val="003C1C0F"/>
    <w:rsid w:val="003C3E96"/>
    <w:rsid w:val="003C6B9B"/>
    <w:rsid w:val="003C714D"/>
    <w:rsid w:val="003D55BF"/>
    <w:rsid w:val="003D5CBC"/>
    <w:rsid w:val="003D6374"/>
    <w:rsid w:val="003D6480"/>
    <w:rsid w:val="003E0856"/>
    <w:rsid w:val="003E2A5B"/>
    <w:rsid w:val="003E340D"/>
    <w:rsid w:val="003E39BB"/>
    <w:rsid w:val="003E606D"/>
    <w:rsid w:val="003E6D0E"/>
    <w:rsid w:val="004018EC"/>
    <w:rsid w:val="004072E8"/>
    <w:rsid w:val="00407428"/>
    <w:rsid w:val="004138FA"/>
    <w:rsid w:val="00414913"/>
    <w:rsid w:val="00415EA8"/>
    <w:rsid w:val="0042010B"/>
    <w:rsid w:val="00423E5F"/>
    <w:rsid w:val="00424C3A"/>
    <w:rsid w:val="004256E6"/>
    <w:rsid w:val="00425F03"/>
    <w:rsid w:val="00426D3A"/>
    <w:rsid w:val="00435AF4"/>
    <w:rsid w:val="00437F84"/>
    <w:rsid w:val="004466A3"/>
    <w:rsid w:val="00453774"/>
    <w:rsid w:val="00453794"/>
    <w:rsid w:val="00457519"/>
    <w:rsid w:val="00457865"/>
    <w:rsid w:val="004652A8"/>
    <w:rsid w:val="004677BD"/>
    <w:rsid w:val="004705DF"/>
    <w:rsid w:val="00474EBA"/>
    <w:rsid w:val="0047597E"/>
    <w:rsid w:val="00480DCB"/>
    <w:rsid w:val="00480ED5"/>
    <w:rsid w:val="004810A8"/>
    <w:rsid w:val="0048338A"/>
    <w:rsid w:val="00487CB1"/>
    <w:rsid w:val="00487F7D"/>
    <w:rsid w:val="00490F46"/>
    <w:rsid w:val="00491F19"/>
    <w:rsid w:val="004945BE"/>
    <w:rsid w:val="00494655"/>
    <w:rsid w:val="004A51BA"/>
    <w:rsid w:val="004A718F"/>
    <w:rsid w:val="004B0426"/>
    <w:rsid w:val="004B07C1"/>
    <w:rsid w:val="004B13FB"/>
    <w:rsid w:val="004B6368"/>
    <w:rsid w:val="004B7385"/>
    <w:rsid w:val="004C3FC7"/>
    <w:rsid w:val="004C5A7B"/>
    <w:rsid w:val="004C7FA4"/>
    <w:rsid w:val="004D0830"/>
    <w:rsid w:val="004D1891"/>
    <w:rsid w:val="004D329A"/>
    <w:rsid w:val="004D33A8"/>
    <w:rsid w:val="004D4AE1"/>
    <w:rsid w:val="004D4BC4"/>
    <w:rsid w:val="004E018A"/>
    <w:rsid w:val="004E14CB"/>
    <w:rsid w:val="004E3C4D"/>
    <w:rsid w:val="004E3EEE"/>
    <w:rsid w:val="004E53B6"/>
    <w:rsid w:val="004E6866"/>
    <w:rsid w:val="004F3083"/>
    <w:rsid w:val="004F3F99"/>
    <w:rsid w:val="004F7671"/>
    <w:rsid w:val="00510702"/>
    <w:rsid w:val="00512B24"/>
    <w:rsid w:val="00512ED4"/>
    <w:rsid w:val="005138FE"/>
    <w:rsid w:val="00516BF7"/>
    <w:rsid w:val="00517699"/>
    <w:rsid w:val="005214A4"/>
    <w:rsid w:val="005228E2"/>
    <w:rsid w:val="005248CE"/>
    <w:rsid w:val="00524E7A"/>
    <w:rsid w:val="00525B25"/>
    <w:rsid w:val="00527279"/>
    <w:rsid w:val="00535024"/>
    <w:rsid w:val="00537C59"/>
    <w:rsid w:val="00541019"/>
    <w:rsid w:val="00541374"/>
    <w:rsid w:val="00541BDE"/>
    <w:rsid w:val="00543662"/>
    <w:rsid w:val="0054697D"/>
    <w:rsid w:val="00547664"/>
    <w:rsid w:val="00551F33"/>
    <w:rsid w:val="005533AF"/>
    <w:rsid w:val="00554F52"/>
    <w:rsid w:val="00556FF0"/>
    <w:rsid w:val="0055754E"/>
    <w:rsid w:val="00562DD9"/>
    <w:rsid w:val="00565543"/>
    <w:rsid w:val="00565E76"/>
    <w:rsid w:val="0056785A"/>
    <w:rsid w:val="005707A8"/>
    <w:rsid w:val="00571242"/>
    <w:rsid w:val="00576A80"/>
    <w:rsid w:val="00580E5D"/>
    <w:rsid w:val="005812BB"/>
    <w:rsid w:val="005816B1"/>
    <w:rsid w:val="0058440F"/>
    <w:rsid w:val="00584C63"/>
    <w:rsid w:val="00585073"/>
    <w:rsid w:val="00585AA0"/>
    <w:rsid w:val="00587026"/>
    <w:rsid w:val="0059098D"/>
    <w:rsid w:val="00591B64"/>
    <w:rsid w:val="005964EE"/>
    <w:rsid w:val="005A221F"/>
    <w:rsid w:val="005A73E1"/>
    <w:rsid w:val="005A749D"/>
    <w:rsid w:val="005A7717"/>
    <w:rsid w:val="005B5369"/>
    <w:rsid w:val="005B7553"/>
    <w:rsid w:val="005C14C9"/>
    <w:rsid w:val="005C4507"/>
    <w:rsid w:val="005C5E85"/>
    <w:rsid w:val="005D00E1"/>
    <w:rsid w:val="005D02D8"/>
    <w:rsid w:val="005D4FA1"/>
    <w:rsid w:val="005D5369"/>
    <w:rsid w:val="005D5A2B"/>
    <w:rsid w:val="005E4707"/>
    <w:rsid w:val="005E57A2"/>
    <w:rsid w:val="005E5EE8"/>
    <w:rsid w:val="005F0638"/>
    <w:rsid w:val="005F1116"/>
    <w:rsid w:val="005F161F"/>
    <w:rsid w:val="005F2EBD"/>
    <w:rsid w:val="005F3E95"/>
    <w:rsid w:val="005F7DE1"/>
    <w:rsid w:val="00602610"/>
    <w:rsid w:val="00602F2F"/>
    <w:rsid w:val="00603002"/>
    <w:rsid w:val="00604D8B"/>
    <w:rsid w:val="00606884"/>
    <w:rsid w:val="00607E30"/>
    <w:rsid w:val="006155D6"/>
    <w:rsid w:val="0061575E"/>
    <w:rsid w:val="00615CE5"/>
    <w:rsid w:val="00616979"/>
    <w:rsid w:val="00623745"/>
    <w:rsid w:val="0062607A"/>
    <w:rsid w:val="006266B5"/>
    <w:rsid w:val="00630047"/>
    <w:rsid w:val="00630D88"/>
    <w:rsid w:val="0063220D"/>
    <w:rsid w:val="00634D65"/>
    <w:rsid w:val="00642341"/>
    <w:rsid w:val="00654EAA"/>
    <w:rsid w:val="00662150"/>
    <w:rsid w:val="006631FA"/>
    <w:rsid w:val="00673FAB"/>
    <w:rsid w:val="0067417C"/>
    <w:rsid w:val="006761BC"/>
    <w:rsid w:val="0067631F"/>
    <w:rsid w:val="0067648E"/>
    <w:rsid w:val="00682880"/>
    <w:rsid w:val="0068352C"/>
    <w:rsid w:val="006840C1"/>
    <w:rsid w:val="00684283"/>
    <w:rsid w:val="00684503"/>
    <w:rsid w:val="00685FDF"/>
    <w:rsid w:val="00686E07"/>
    <w:rsid w:val="00687797"/>
    <w:rsid w:val="006926D7"/>
    <w:rsid w:val="00694B90"/>
    <w:rsid w:val="00694E41"/>
    <w:rsid w:val="00696D96"/>
    <w:rsid w:val="00696F8F"/>
    <w:rsid w:val="0069719E"/>
    <w:rsid w:val="00697531"/>
    <w:rsid w:val="006A2946"/>
    <w:rsid w:val="006A47D1"/>
    <w:rsid w:val="006B207A"/>
    <w:rsid w:val="006B5156"/>
    <w:rsid w:val="006C10E5"/>
    <w:rsid w:val="006C1AE9"/>
    <w:rsid w:val="006C2AE5"/>
    <w:rsid w:val="006C4542"/>
    <w:rsid w:val="006C4AB5"/>
    <w:rsid w:val="006C5E9B"/>
    <w:rsid w:val="006C6FFA"/>
    <w:rsid w:val="006D13E0"/>
    <w:rsid w:val="006D13F0"/>
    <w:rsid w:val="006D1AF1"/>
    <w:rsid w:val="006D1FC1"/>
    <w:rsid w:val="006D43C2"/>
    <w:rsid w:val="006D4444"/>
    <w:rsid w:val="006D5590"/>
    <w:rsid w:val="006D5723"/>
    <w:rsid w:val="006E3906"/>
    <w:rsid w:val="006E5703"/>
    <w:rsid w:val="006E6575"/>
    <w:rsid w:val="006F143B"/>
    <w:rsid w:val="00714A64"/>
    <w:rsid w:val="00716EDB"/>
    <w:rsid w:val="00717C79"/>
    <w:rsid w:val="0072167C"/>
    <w:rsid w:val="00722BAB"/>
    <w:rsid w:val="00726386"/>
    <w:rsid w:val="007309DA"/>
    <w:rsid w:val="00730D20"/>
    <w:rsid w:val="007325ED"/>
    <w:rsid w:val="00735BFF"/>
    <w:rsid w:val="00736981"/>
    <w:rsid w:val="00744474"/>
    <w:rsid w:val="00744922"/>
    <w:rsid w:val="00746B0E"/>
    <w:rsid w:val="007575A3"/>
    <w:rsid w:val="0075787D"/>
    <w:rsid w:val="007608A4"/>
    <w:rsid w:val="007632B6"/>
    <w:rsid w:val="00772576"/>
    <w:rsid w:val="00772EC4"/>
    <w:rsid w:val="007778C2"/>
    <w:rsid w:val="00786851"/>
    <w:rsid w:val="00786DF6"/>
    <w:rsid w:val="0078768D"/>
    <w:rsid w:val="00791431"/>
    <w:rsid w:val="00791558"/>
    <w:rsid w:val="007931DD"/>
    <w:rsid w:val="00793CD9"/>
    <w:rsid w:val="00797C5C"/>
    <w:rsid w:val="007A57BA"/>
    <w:rsid w:val="007B198B"/>
    <w:rsid w:val="007B5402"/>
    <w:rsid w:val="007C1317"/>
    <w:rsid w:val="007C1A57"/>
    <w:rsid w:val="007C424F"/>
    <w:rsid w:val="007C49CC"/>
    <w:rsid w:val="007C4C0F"/>
    <w:rsid w:val="007C6870"/>
    <w:rsid w:val="007C6EAC"/>
    <w:rsid w:val="007D1521"/>
    <w:rsid w:val="007D25EF"/>
    <w:rsid w:val="007D3B1E"/>
    <w:rsid w:val="007D4240"/>
    <w:rsid w:val="007D4932"/>
    <w:rsid w:val="007D4F71"/>
    <w:rsid w:val="007E0337"/>
    <w:rsid w:val="007E0DB7"/>
    <w:rsid w:val="007E253B"/>
    <w:rsid w:val="007E76A2"/>
    <w:rsid w:val="007F0969"/>
    <w:rsid w:val="007F0D16"/>
    <w:rsid w:val="007F2943"/>
    <w:rsid w:val="007F7A4F"/>
    <w:rsid w:val="00802212"/>
    <w:rsid w:val="008030B8"/>
    <w:rsid w:val="00805FF6"/>
    <w:rsid w:val="008125E0"/>
    <w:rsid w:val="008127E0"/>
    <w:rsid w:val="00814C04"/>
    <w:rsid w:val="0081528D"/>
    <w:rsid w:val="00822BDC"/>
    <w:rsid w:val="0082346F"/>
    <w:rsid w:val="00830169"/>
    <w:rsid w:val="0083247B"/>
    <w:rsid w:val="00833C10"/>
    <w:rsid w:val="00833CFB"/>
    <w:rsid w:val="008342C3"/>
    <w:rsid w:val="0083677C"/>
    <w:rsid w:val="00837DF5"/>
    <w:rsid w:val="00840376"/>
    <w:rsid w:val="00841D95"/>
    <w:rsid w:val="008429FF"/>
    <w:rsid w:val="0084342B"/>
    <w:rsid w:val="00845F34"/>
    <w:rsid w:val="008471CB"/>
    <w:rsid w:val="00847843"/>
    <w:rsid w:val="00854C68"/>
    <w:rsid w:val="00855706"/>
    <w:rsid w:val="00855B49"/>
    <w:rsid w:val="00857D64"/>
    <w:rsid w:val="00866BB2"/>
    <w:rsid w:val="008676F1"/>
    <w:rsid w:val="008703F2"/>
    <w:rsid w:val="0087295C"/>
    <w:rsid w:val="00873E51"/>
    <w:rsid w:val="00877818"/>
    <w:rsid w:val="00880BB3"/>
    <w:rsid w:val="0088113F"/>
    <w:rsid w:val="00885743"/>
    <w:rsid w:val="00890C96"/>
    <w:rsid w:val="00894C26"/>
    <w:rsid w:val="00894CFE"/>
    <w:rsid w:val="008A3109"/>
    <w:rsid w:val="008A34D2"/>
    <w:rsid w:val="008B07AE"/>
    <w:rsid w:val="008B3A09"/>
    <w:rsid w:val="008B4119"/>
    <w:rsid w:val="008B4A31"/>
    <w:rsid w:val="008B4C35"/>
    <w:rsid w:val="008B6C1D"/>
    <w:rsid w:val="008B7429"/>
    <w:rsid w:val="008C1D22"/>
    <w:rsid w:val="008C359F"/>
    <w:rsid w:val="008C3C42"/>
    <w:rsid w:val="008C6499"/>
    <w:rsid w:val="008C6798"/>
    <w:rsid w:val="008C6D13"/>
    <w:rsid w:val="008D03FB"/>
    <w:rsid w:val="008D0DDE"/>
    <w:rsid w:val="008D394B"/>
    <w:rsid w:val="008D40B0"/>
    <w:rsid w:val="008D4D6C"/>
    <w:rsid w:val="008D55E7"/>
    <w:rsid w:val="008D68A3"/>
    <w:rsid w:val="008E28A1"/>
    <w:rsid w:val="008E4D9F"/>
    <w:rsid w:val="008E6C9A"/>
    <w:rsid w:val="008F4530"/>
    <w:rsid w:val="008F47CD"/>
    <w:rsid w:val="00900DBE"/>
    <w:rsid w:val="00901C7E"/>
    <w:rsid w:val="009058F9"/>
    <w:rsid w:val="009063DF"/>
    <w:rsid w:val="00906BD2"/>
    <w:rsid w:val="00910789"/>
    <w:rsid w:val="00913430"/>
    <w:rsid w:val="009153EB"/>
    <w:rsid w:val="009160AC"/>
    <w:rsid w:val="00922A80"/>
    <w:rsid w:val="00923D2B"/>
    <w:rsid w:val="0092461B"/>
    <w:rsid w:val="00925340"/>
    <w:rsid w:val="00925ECC"/>
    <w:rsid w:val="00930F5B"/>
    <w:rsid w:val="0093318A"/>
    <w:rsid w:val="009335C2"/>
    <w:rsid w:val="00934628"/>
    <w:rsid w:val="009368AA"/>
    <w:rsid w:val="0094347B"/>
    <w:rsid w:val="00945493"/>
    <w:rsid w:val="00945F0A"/>
    <w:rsid w:val="00950079"/>
    <w:rsid w:val="00950DCB"/>
    <w:rsid w:val="0095275B"/>
    <w:rsid w:val="0095434D"/>
    <w:rsid w:val="00955BDF"/>
    <w:rsid w:val="00955EF1"/>
    <w:rsid w:val="00962358"/>
    <w:rsid w:val="00964998"/>
    <w:rsid w:val="0096633D"/>
    <w:rsid w:val="009714C7"/>
    <w:rsid w:val="00975322"/>
    <w:rsid w:val="0097717F"/>
    <w:rsid w:val="00984A04"/>
    <w:rsid w:val="00985297"/>
    <w:rsid w:val="00985F9E"/>
    <w:rsid w:val="009902BE"/>
    <w:rsid w:val="00990BFA"/>
    <w:rsid w:val="00992C9D"/>
    <w:rsid w:val="00995C8D"/>
    <w:rsid w:val="00995DB9"/>
    <w:rsid w:val="009A2598"/>
    <w:rsid w:val="009A449E"/>
    <w:rsid w:val="009A6465"/>
    <w:rsid w:val="009B4802"/>
    <w:rsid w:val="009C01BC"/>
    <w:rsid w:val="009C0586"/>
    <w:rsid w:val="009C0BFB"/>
    <w:rsid w:val="009C4DDF"/>
    <w:rsid w:val="009C7084"/>
    <w:rsid w:val="009D0FC4"/>
    <w:rsid w:val="009D3900"/>
    <w:rsid w:val="009D3E7A"/>
    <w:rsid w:val="009D4492"/>
    <w:rsid w:val="009D4DE2"/>
    <w:rsid w:val="009D5096"/>
    <w:rsid w:val="009D7150"/>
    <w:rsid w:val="009E30D3"/>
    <w:rsid w:val="009E42F2"/>
    <w:rsid w:val="009E5C85"/>
    <w:rsid w:val="009E6DB7"/>
    <w:rsid w:val="009E7430"/>
    <w:rsid w:val="009E7DAE"/>
    <w:rsid w:val="009F11F9"/>
    <w:rsid w:val="009F558D"/>
    <w:rsid w:val="00A0090D"/>
    <w:rsid w:val="00A00BAC"/>
    <w:rsid w:val="00A075A5"/>
    <w:rsid w:val="00A10BD8"/>
    <w:rsid w:val="00A14379"/>
    <w:rsid w:val="00A15DD0"/>
    <w:rsid w:val="00A21069"/>
    <w:rsid w:val="00A2462E"/>
    <w:rsid w:val="00A24D01"/>
    <w:rsid w:val="00A307D2"/>
    <w:rsid w:val="00A32A34"/>
    <w:rsid w:val="00A342A0"/>
    <w:rsid w:val="00A36B98"/>
    <w:rsid w:val="00A40733"/>
    <w:rsid w:val="00A41666"/>
    <w:rsid w:val="00A41AE9"/>
    <w:rsid w:val="00A41B3E"/>
    <w:rsid w:val="00A474BE"/>
    <w:rsid w:val="00A507B3"/>
    <w:rsid w:val="00A5777A"/>
    <w:rsid w:val="00A63E14"/>
    <w:rsid w:val="00A64AB5"/>
    <w:rsid w:val="00A6501E"/>
    <w:rsid w:val="00A677B2"/>
    <w:rsid w:val="00A737D2"/>
    <w:rsid w:val="00A743FC"/>
    <w:rsid w:val="00A74B7C"/>
    <w:rsid w:val="00A7798B"/>
    <w:rsid w:val="00A800D6"/>
    <w:rsid w:val="00A80AD5"/>
    <w:rsid w:val="00A81AA6"/>
    <w:rsid w:val="00A81AD1"/>
    <w:rsid w:val="00A81B90"/>
    <w:rsid w:val="00A8212D"/>
    <w:rsid w:val="00A823B4"/>
    <w:rsid w:val="00A82A2E"/>
    <w:rsid w:val="00A833A5"/>
    <w:rsid w:val="00A85926"/>
    <w:rsid w:val="00A87E13"/>
    <w:rsid w:val="00A90DA3"/>
    <w:rsid w:val="00A9468C"/>
    <w:rsid w:val="00A9668F"/>
    <w:rsid w:val="00AA0297"/>
    <w:rsid w:val="00AA3608"/>
    <w:rsid w:val="00AA69B6"/>
    <w:rsid w:val="00AB00B1"/>
    <w:rsid w:val="00AB2DE1"/>
    <w:rsid w:val="00AC50D5"/>
    <w:rsid w:val="00AD3C85"/>
    <w:rsid w:val="00AE3519"/>
    <w:rsid w:val="00AE3B76"/>
    <w:rsid w:val="00AE758E"/>
    <w:rsid w:val="00AE77E8"/>
    <w:rsid w:val="00AF24AD"/>
    <w:rsid w:val="00AF464C"/>
    <w:rsid w:val="00AF72D9"/>
    <w:rsid w:val="00B0025E"/>
    <w:rsid w:val="00B004DC"/>
    <w:rsid w:val="00B01690"/>
    <w:rsid w:val="00B02B2F"/>
    <w:rsid w:val="00B03EA0"/>
    <w:rsid w:val="00B06991"/>
    <w:rsid w:val="00B14BEA"/>
    <w:rsid w:val="00B220A7"/>
    <w:rsid w:val="00B2689D"/>
    <w:rsid w:val="00B26FEC"/>
    <w:rsid w:val="00B2730E"/>
    <w:rsid w:val="00B3201B"/>
    <w:rsid w:val="00B35EFC"/>
    <w:rsid w:val="00B378E4"/>
    <w:rsid w:val="00B37F7A"/>
    <w:rsid w:val="00B41BD3"/>
    <w:rsid w:val="00B41F20"/>
    <w:rsid w:val="00B4281D"/>
    <w:rsid w:val="00B42BB2"/>
    <w:rsid w:val="00B46A5B"/>
    <w:rsid w:val="00B513EE"/>
    <w:rsid w:val="00B51638"/>
    <w:rsid w:val="00B523B3"/>
    <w:rsid w:val="00B63A03"/>
    <w:rsid w:val="00B66623"/>
    <w:rsid w:val="00B66EBA"/>
    <w:rsid w:val="00B74323"/>
    <w:rsid w:val="00B746E0"/>
    <w:rsid w:val="00B74CE7"/>
    <w:rsid w:val="00B7649C"/>
    <w:rsid w:val="00B77A14"/>
    <w:rsid w:val="00B84B03"/>
    <w:rsid w:val="00B9218D"/>
    <w:rsid w:val="00B951A6"/>
    <w:rsid w:val="00B97665"/>
    <w:rsid w:val="00B976E0"/>
    <w:rsid w:val="00BA339F"/>
    <w:rsid w:val="00BA6420"/>
    <w:rsid w:val="00BA687D"/>
    <w:rsid w:val="00BB01DE"/>
    <w:rsid w:val="00BB3935"/>
    <w:rsid w:val="00BB4759"/>
    <w:rsid w:val="00BC3D5D"/>
    <w:rsid w:val="00BC4378"/>
    <w:rsid w:val="00BC7591"/>
    <w:rsid w:val="00BC76C4"/>
    <w:rsid w:val="00BC7FB4"/>
    <w:rsid w:val="00BD0183"/>
    <w:rsid w:val="00BD2F8F"/>
    <w:rsid w:val="00BD64D1"/>
    <w:rsid w:val="00BE2723"/>
    <w:rsid w:val="00BF271D"/>
    <w:rsid w:val="00BF2D16"/>
    <w:rsid w:val="00BF4FD5"/>
    <w:rsid w:val="00BF7C13"/>
    <w:rsid w:val="00C03957"/>
    <w:rsid w:val="00C05672"/>
    <w:rsid w:val="00C121E9"/>
    <w:rsid w:val="00C14365"/>
    <w:rsid w:val="00C146C7"/>
    <w:rsid w:val="00C16EA7"/>
    <w:rsid w:val="00C17438"/>
    <w:rsid w:val="00C235C1"/>
    <w:rsid w:val="00C24175"/>
    <w:rsid w:val="00C321E1"/>
    <w:rsid w:val="00C32F63"/>
    <w:rsid w:val="00C3338C"/>
    <w:rsid w:val="00C34AF3"/>
    <w:rsid w:val="00C3700B"/>
    <w:rsid w:val="00C43301"/>
    <w:rsid w:val="00C45836"/>
    <w:rsid w:val="00C4797D"/>
    <w:rsid w:val="00C55024"/>
    <w:rsid w:val="00C603CF"/>
    <w:rsid w:val="00C6686F"/>
    <w:rsid w:val="00C67369"/>
    <w:rsid w:val="00C67737"/>
    <w:rsid w:val="00C700FC"/>
    <w:rsid w:val="00C7037E"/>
    <w:rsid w:val="00C7115E"/>
    <w:rsid w:val="00C721B3"/>
    <w:rsid w:val="00C73D50"/>
    <w:rsid w:val="00C76DCC"/>
    <w:rsid w:val="00C80906"/>
    <w:rsid w:val="00C81C03"/>
    <w:rsid w:val="00C83518"/>
    <w:rsid w:val="00C8411B"/>
    <w:rsid w:val="00C85A62"/>
    <w:rsid w:val="00C87974"/>
    <w:rsid w:val="00C95CC3"/>
    <w:rsid w:val="00CA0900"/>
    <w:rsid w:val="00CA3929"/>
    <w:rsid w:val="00CA59F8"/>
    <w:rsid w:val="00CA7994"/>
    <w:rsid w:val="00CB003E"/>
    <w:rsid w:val="00CB02C8"/>
    <w:rsid w:val="00CB12C1"/>
    <w:rsid w:val="00CB159A"/>
    <w:rsid w:val="00CB2568"/>
    <w:rsid w:val="00CB66E5"/>
    <w:rsid w:val="00CB6EDB"/>
    <w:rsid w:val="00CC19D8"/>
    <w:rsid w:val="00CC39B4"/>
    <w:rsid w:val="00CC5285"/>
    <w:rsid w:val="00CC59C0"/>
    <w:rsid w:val="00CC6A7D"/>
    <w:rsid w:val="00CC71F9"/>
    <w:rsid w:val="00CD08D5"/>
    <w:rsid w:val="00CD125D"/>
    <w:rsid w:val="00CD3DD2"/>
    <w:rsid w:val="00CD4866"/>
    <w:rsid w:val="00CD77C4"/>
    <w:rsid w:val="00CE17E1"/>
    <w:rsid w:val="00CE26E5"/>
    <w:rsid w:val="00CE5B74"/>
    <w:rsid w:val="00CE78A9"/>
    <w:rsid w:val="00CF1077"/>
    <w:rsid w:val="00CF18BD"/>
    <w:rsid w:val="00CF4A97"/>
    <w:rsid w:val="00D00C06"/>
    <w:rsid w:val="00D01285"/>
    <w:rsid w:val="00D01E14"/>
    <w:rsid w:val="00D01FD5"/>
    <w:rsid w:val="00D06897"/>
    <w:rsid w:val="00D06E2A"/>
    <w:rsid w:val="00D07494"/>
    <w:rsid w:val="00D12151"/>
    <w:rsid w:val="00D174B4"/>
    <w:rsid w:val="00D17BF7"/>
    <w:rsid w:val="00D2058C"/>
    <w:rsid w:val="00D2713C"/>
    <w:rsid w:val="00D34A80"/>
    <w:rsid w:val="00D357CF"/>
    <w:rsid w:val="00D35CB4"/>
    <w:rsid w:val="00D47CAD"/>
    <w:rsid w:val="00D52FF1"/>
    <w:rsid w:val="00D55A8C"/>
    <w:rsid w:val="00D60917"/>
    <w:rsid w:val="00D61390"/>
    <w:rsid w:val="00D616F4"/>
    <w:rsid w:val="00D630B4"/>
    <w:rsid w:val="00D67BBB"/>
    <w:rsid w:val="00D70363"/>
    <w:rsid w:val="00D74B75"/>
    <w:rsid w:val="00D75D35"/>
    <w:rsid w:val="00D80D78"/>
    <w:rsid w:val="00D841AD"/>
    <w:rsid w:val="00D85275"/>
    <w:rsid w:val="00D95AA0"/>
    <w:rsid w:val="00D9718C"/>
    <w:rsid w:val="00D9764F"/>
    <w:rsid w:val="00DA23B0"/>
    <w:rsid w:val="00DA324B"/>
    <w:rsid w:val="00DA41F0"/>
    <w:rsid w:val="00DA6857"/>
    <w:rsid w:val="00DB1E31"/>
    <w:rsid w:val="00DB2B57"/>
    <w:rsid w:val="00DB623C"/>
    <w:rsid w:val="00DC102D"/>
    <w:rsid w:val="00DC280B"/>
    <w:rsid w:val="00DC35E1"/>
    <w:rsid w:val="00DC51D5"/>
    <w:rsid w:val="00DC6C59"/>
    <w:rsid w:val="00DD3E11"/>
    <w:rsid w:val="00DD43C5"/>
    <w:rsid w:val="00DD4EBC"/>
    <w:rsid w:val="00DE0B46"/>
    <w:rsid w:val="00DE4B8B"/>
    <w:rsid w:val="00DE6485"/>
    <w:rsid w:val="00DF0FF6"/>
    <w:rsid w:val="00DF4D44"/>
    <w:rsid w:val="00E04E39"/>
    <w:rsid w:val="00E07781"/>
    <w:rsid w:val="00E10A95"/>
    <w:rsid w:val="00E137A5"/>
    <w:rsid w:val="00E176D0"/>
    <w:rsid w:val="00E176E7"/>
    <w:rsid w:val="00E20B16"/>
    <w:rsid w:val="00E25839"/>
    <w:rsid w:val="00E26CEE"/>
    <w:rsid w:val="00E2799A"/>
    <w:rsid w:val="00E3059E"/>
    <w:rsid w:val="00E32E55"/>
    <w:rsid w:val="00E33029"/>
    <w:rsid w:val="00E3564F"/>
    <w:rsid w:val="00E372D4"/>
    <w:rsid w:val="00E37D6E"/>
    <w:rsid w:val="00E4181E"/>
    <w:rsid w:val="00E41B60"/>
    <w:rsid w:val="00E42157"/>
    <w:rsid w:val="00E44733"/>
    <w:rsid w:val="00E44DB1"/>
    <w:rsid w:val="00E50D49"/>
    <w:rsid w:val="00E52E8B"/>
    <w:rsid w:val="00E550C2"/>
    <w:rsid w:val="00E60A28"/>
    <w:rsid w:val="00E616F7"/>
    <w:rsid w:val="00E61803"/>
    <w:rsid w:val="00E673C3"/>
    <w:rsid w:val="00E67FF7"/>
    <w:rsid w:val="00E728AD"/>
    <w:rsid w:val="00E7521B"/>
    <w:rsid w:val="00E77423"/>
    <w:rsid w:val="00E817A6"/>
    <w:rsid w:val="00E84B7E"/>
    <w:rsid w:val="00E85D4C"/>
    <w:rsid w:val="00E86FCC"/>
    <w:rsid w:val="00E95988"/>
    <w:rsid w:val="00E95BD6"/>
    <w:rsid w:val="00E96B4E"/>
    <w:rsid w:val="00EA3096"/>
    <w:rsid w:val="00EA369D"/>
    <w:rsid w:val="00EA4676"/>
    <w:rsid w:val="00EA574F"/>
    <w:rsid w:val="00EA7863"/>
    <w:rsid w:val="00EB040B"/>
    <w:rsid w:val="00EB2819"/>
    <w:rsid w:val="00EB30BB"/>
    <w:rsid w:val="00EB3685"/>
    <w:rsid w:val="00EB4C10"/>
    <w:rsid w:val="00EB5A22"/>
    <w:rsid w:val="00EB774C"/>
    <w:rsid w:val="00EC01A2"/>
    <w:rsid w:val="00EC0C15"/>
    <w:rsid w:val="00EC10C7"/>
    <w:rsid w:val="00EC2A72"/>
    <w:rsid w:val="00EC68CC"/>
    <w:rsid w:val="00ED1532"/>
    <w:rsid w:val="00ED4E9D"/>
    <w:rsid w:val="00ED7C05"/>
    <w:rsid w:val="00EE176B"/>
    <w:rsid w:val="00EE6725"/>
    <w:rsid w:val="00EF4847"/>
    <w:rsid w:val="00EF4A1D"/>
    <w:rsid w:val="00EF57F8"/>
    <w:rsid w:val="00F00B8F"/>
    <w:rsid w:val="00F00C30"/>
    <w:rsid w:val="00F0276F"/>
    <w:rsid w:val="00F06AB5"/>
    <w:rsid w:val="00F116D9"/>
    <w:rsid w:val="00F13AF2"/>
    <w:rsid w:val="00F1653B"/>
    <w:rsid w:val="00F21FDF"/>
    <w:rsid w:val="00F229DB"/>
    <w:rsid w:val="00F25B90"/>
    <w:rsid w:val="00F25C79"/>
    <w:rsid w:val="00F26771"/>
    <w:rsid w:val="00F26824"/>
    <w:rsid w:val="00F26DBF"/>
    <w:rsid w:val="00F32834"/>
    <w:rsid w:val="00F36CD1"/>
    <w:rsid w:val="00F36EB9"/>
    <w:rsid w:val="00F36EF4"/>
    <w:rsid w:val="00F379E9"/>
    <w:rsid w:val="00F404A3"/>
    <w:rsid w:val="00F4725F"/>
    <w:rsid w:val="00F47442"/>
    <w:rsid w:val="00F5363F"/>
    <w:rsid w:val="00F536C9"/>
    <w:rsid w:val="00F54CA5"/>
    <w:rsid w:val="00F5557F"/>
    <w:rsid w:val="00F60CAB"/>
    <w:rsid w:val="00F6156E"/>
    <w:rsid w:val="00F61D9E"/>
    <w:rsid w:val="00F65546"/>
    <w:rsid w:val="00F65EF3"/>
    <w:rsid w:val="00F660F0"/>
    <w:rsid w:val="00F6633A"/>
    <w:rsid w:val="00F66831"/>
    <w:rsid w:val="00F70F0F"/>
    <w:rsid w:val="00F724F0"/>
    <w:rsid w:val="00F7305A"/>
    <w:rsid w:val="00F730D0"/>
    <w:rsid w:val="00F7572D"/>
    <w:rsid w:val="00F84BDA"/>
    <w:rsid w:val="00F871E1"/>
    <w:rsid w:val="00F87663"/>
    <w:rsid w:val="00F96A6F"/>
    <w:rsid w:val="00F96BA1"/>
    <w:rsid w:val="00F97A0E"/>
    <w:rsid w:val="00FA767B"/>
    <w:rsid w:val="00FB1844"/>
    <w:rsid w:val="00FB293F"/>
    <w:rsid w:val="00FB45F8"/>
    <w:rsid w:val="00FC2486"/>
    <w:rsid w:val="00FC274E"/>
    <w:rsid w:val="00FC2E06"/>
    <w:rsid w:val="00FC75D4"/>
    <w:rsid w:val="00FC7FF3"/>
    <w:rsid w:val="00FD05A4"/>
    <w:rsid w:val="00FD4F28"/>
    <w:rsid w:val="00FD69BE"/>
    <w:rsid w:val="00FE1CB5"/>
    <w:rsid w:val="00FE44E6"/>
    <w:rsid w:val="00FE58BC"/>
    <w:rsid w:val="00FE620D"/>
    <w:rsid w:val="00FF012E"/>
    <w:rsid w:val="00FF16EB"/>
    <w:rsid w:val="00FF1A25"/>
    <w:rsid w:val="00FF2807"/>
    <w:rsid w:val="00FF362F"/>
    <w:rsid w:val="00FF366F"/>
    <w:rsid w:val="00FF5089"/>
    <w:rsid w:val="00FF5152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7F8563-C88A-425C-BE69-38146569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367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c.alregn.ru/internet_reception/reception_citizens/" TargetMode="External"/><Relationship Id="rId5" Type="http://schemas.openxmlformats.org/officeDocument/2006/relationships/hyperlink" Target="https://educ.alregn.ru/about_main/anti_corruption/forms/index.php" TargetMode="External"/><Relationship Id="rId4" Type="http://schemas.openxmlformats.org/officeDocument/2006/relationships/hyperlink" Target="https://educ.alregn.ru/internet_reception/send_messag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Молокеева</cp:lastModifiedBy>
  <cp:revision>2</cp:revision>
  <dcterms:created xsi:type="dcterms:W3CDTF">2026-10-19T03:15:00Z</dcterms:created>
  <dcterms:modified xsi:type="dcterms:W3CDTF">2026-10-19T03:15:00Z</dcterms:modified>
</cp:coreProperties>
</file>