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C9ED2" w14:textId="69833B11" w:rsidR="00320F17" w:rsidRPr="00320F17" w:rsidRDefault="00320F17" w:rsidP="00F3251E">
      <w:pPr>
        <w:widowControl w:val="0"/>
        <w:suppressAutoHyphens/>
        <w:autoSpaceDN w:val="0"/>
        <w:rPr>
          <w:kern w:val="3"/>
          <w:sz w:val="28"/>
          <w:szCs w:val="28"/>
        </w:rPr>
      </w:pPr>
      <w:bookmarkStart w:id="0" w:name="_Hlk139623813"/>
      <w:bookmarkStart w:id="1" w:name="_GoBack"/>
      <w:bookmarkEnd w:id="1"/>
    </w:p>
    <w:p w14:paraId="4415B38F" w14:textId="77777777" w:rsidR="00320F17" w:rsidRPr="00320F17" w:rsidRDefault="00320F17" w:rsidP="00320F17">
      <w:pPr>
        <w:widowControl w:val="0"/>
        <w:suppressAutoHyphens/>
        <w:autoSpaceDN w:val="0"/>
        <w:jc w:val="center"/>
        <w:rPr>
          <w:kern w:val="3"/>
          <w:sz w:val="28"/>
          <w:szCs w:val="28"/>
        </w:rPr>
      </w:pPr>
    </w:p>
    <w:p w14:paraId="0F96438D" w14:textId="33DF840A" w:rsidR="00320F17" w:rsidRPr="00320F17" w:rsidRDefault="0046378F" w:rsidP="00320F17">
      <w:pPr>
        <w:widowControl w:val="0"/>
        <w:suppressAutoHyphens/>
        <w:autoSpaceDN w:val="0"/>
        <w:ind w:right="-2"/>
        <w:jc w:val="center"/>
        <w:rPr>
          <w:rFonts w:eastAsia="Andale Sans UI" w:cs="Tahoma"/>
          <w:kern w:val="3"/>
          <w:lang w:eastAsia="en-US" w:bidi="en-US"/>
        </w:rPr>
      </w:pPr>
      <w:r>
        <w:rPr>
          <w:kern w:val="3"/>
          <w:sz w:val="28"/>
          <w:szCs w:val="28"/>
        </w:rPr>
        <w:t xml:space="preserve">Муниципальное </w:t>
      </w:r>
      <w:r w:rsidR="00320F17" w:rsidRPr="00320F17">
        <w:rPr>
          <w:kern w:val="3"/>
          <w:sz w:val="28"/>
          <w:szCs w:val="28"/>
        </w:rPr>
        <w:t>бюджетное учреждение дополнительного образования</w:t>
      </w:r>
      <w:r w:rsidR="00320F17" w:rsidRPr="00320F17">
        <w:rPr>
          <w:color w:val="FF0000"/>
          <w:kern w:val="3"/>
          <w:sz w:val="28"/>
          <w:szCs w:val="28"/>
        </w:rPr>
        <w:t xml:space="preserve"> </w:t>
      </w:r>
      <w:r w:rsidR="00320F17" w:rsidRPr="00320F17">
        <w:rPr>
          <w:kern w:val="3"/>
          <w:sz w:val="28"/>
          <w:szCs w:val="28"/>
        </w:rPr>
        <w:t>«</w:t>
      </w:r>
      <w:r>
        <w:rPr>
          <w:kern w:val="3"/>
          <w:sz w:val="28"/>
          <w:szCs w:val="28"/>
        </w:rPr>
        <w:t>Курьинская спортивная школа»</w:t>
      </w:r>
    </w:p>
    <w:p w14:paraId="12AA4075" w14:textId="26E1C010" w:rsidR="00320F17" w:rsidRPr="00320F17" w:rsidRDefault="00320F17" w:rsidP="00320F17">
      <w:pPr>
        <w:widowControl w:val="0"/>
        <w:tabs>
          <w:tab w:val="left" w:pos="6015"/>
        </w:tabs>
        <w:suppressAutoHyphens/>
        <w:autoSpaceDN w:val="0"/>
        <w:ind w:right="-2"/>
        <w:jc w:val="center"/>
        <w:rPr>
          <w:kern w:val="3"/>
          <w:sz w:val="28"/>
          <w:szCs w:val="28"/>
        </w:rPr>
      </w:pPr>
      <w:r w:rsidRPr="00320F17">
        <w:rPr>
          <w:kern w:val="3"/>
          <w:sz w:val="28"/>
          <w:szCs w:val="28"/>
        </w:rPr>
        <w:t>(</w:t>
      </w:r>
      <w:r w:rsidR="0046378F">
        <w:rPr>
          <w:kern w:val="3"/>
          <w:sz w:val="28"/>
          <w:szCs w:val="28"/>
        </w:rPr>
        <w:t>МБУ ДО «Курьинская СШ»</w:t>
      </w:r>
      <w:r w:rsidRPr="00320F17">
        <w:rPr>
          <w:kern w:val="3"/>
          <w:sz w:val="28"/>
          <w:szCs w:val="28"/>
        </w:rPr>
        <w:t>)</w:t>
      </w:r>
    </w:p>
    <w:p w14:paraId="28777FE1" w14:textId="77777777" w:rsidR="00320F17" w:rsidRPr="00320F17" w:rsidRDefault="00320F17" w:rsidP="00320F17">
      <w:pPr>
        <w:autoSpaceDN w:val="0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4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428"/>
      </w:tblGrid>
      <w:tr w:rsidR="00320F17" w:rsidRPr="00320F17" w14:paraId="7AAEEDFE" w14:textId="77777777" w:rsidTr="00046F90">
        <w:trPr>
          <w:trHeight w:val="1707"/>
        </w:trPr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19722" w14:textId="77777777" w:rsidR="00320F17" w:rsidRPr="00A2144A" w:rsidRDefault="00320F17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A2144A">
              <w:rPr>
                <w:rFonts w:eastAsia="Calibri"/>
                <w:sz w:val="28"/>
                <w:szCs w:val="28"/>
                <w:lang w:eastAsia="en-US"/>
              </w:rPr>
              <w:t xml:space="preserve">ПРИНЯТО </w:t>
            </w:r>
          </w:p>
          <w:p w14:paraId="1FBFB644" w14:textId="77777777" w:rsidR="00320F17" w:rsidRPr="00A2144A" w:rsidRDefault="00320F17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A2144A">
              <w:rPr>
                <w:rFonts w:eastAsia="Calibri"/>
                <w:sz w:val="28"/>
                <w:szCs w:val="28"/>
                <w:lang w:eastAsia="en-US"/>
              </w:rPr>
              <w:t>Педагогическим советом</w:t>
            </w:r>
          </w:p>
          <w:p w14:paraId="18C00A0D" w14:textId="2D330551" w:rsidR="00320F17" w:rsidRPr="00A2144A" w:rsidRDefault="00A5791D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протокол от 31.05.2026</w:t>
            </w:r>
            <w:r w:rsidR="00A2144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20F17" w:rsidRPr="00A2144A">
              <w:rPr>
                <w:rFonts w:eastAsia="Calibri"/>
                <w:sz w:val="28"/>
                <w:szCs w:val="28"/>
                <w:lang w:eastAsia="en-US"/>
              </w:rPr>
              <w:t xml:space="preserve">г. №01/23               </w:t>
            </w:r>
          </w:p>
        </w:tc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72DC" w14:textId="77777777" w:rsidR="00F3251E" w:rsidRDefault="00320F17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A2144A">
              <w:rPr>
                <w:rFonts w:eastAsia="Calibri"/>
                <w:sz w:val="28"/>
                <w:szCs w:val="28"/>
                <w:lang w:eastAsia="en-US"/>
              </w:rPr>
              <w:t xml:space="preserve">УТВЕРЖДЕНО                                                                       </w:t>
            </w:r>
            <w:r w:rsidR="00F3251E">
              <w:rPr>
                <w:rFonts w:eastAsia="Calibri"/>
                <w:sz w:val="28"/>
                <w:szCs w:val="28"/>
                <w:lang w:eastAsia="en-US"/>
              </w:rPr>
              <w:t xml:space="preserve"> Директор</w:t>
            </w:r>
            <w:r w:rsidRPr="00A2144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3251E">
              <w:rPr>
                <w:rFonts w:eastAsia="Calibri"/>
                <w:sz w:val="28"/>
                <w:szCs w:val="28"/>
                <w:lang w:eastAsia="en-US"/>
              </w:rPr>
              <w:t>МБУДО</w:t>
            </w:r>
          </w:p>
          <w:p w14:paraId="7C1C212F" w14:textId="1FB7CDD0" w:rsidR="00F3251E" w:rsidRDefault="00F3251E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«Курьинская СШ»</w:t>
            </w:r>
          </w:p>
          <w:p w14:paraId="5803D472" w14:textId="7218A2DA" w:rsidR="00F3251E" w:rsidRPr="00A2144A" w:rsidRDefault="00F3251E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О.А.Климюк</w:t>
            </w:r>
          </w:p>
          <w:p w14:paraId="4765A783" w14:textId="054E4B9A" w:rsidR="00320F17" w:rsidRPr="00A2144A" w:rsidRDefault="00A5791D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31.05.2026</w:t>
            </w:r>
            <w:r w:rsidR="00A2144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20F17" w:rsidRPr="00A2144A">
              <w:rPr>
                <w:rFonts w:eastAsia="Calibri"/>
                <w:sz w:val="28"/>
                <w:szCs w:val="28"/>
                <w:lang w:eastAsia="en-US"/>
              </w:rPr>
              <w:t>г. № 22</w:t>
            </w:r>
          </w:p>
          <w:p w14:paraId="21D81BCB" w14:textId="77777777" w:rsidR="00320F17" w:rsidRPr="00A2144A" w:rsidRDefault="00320F17" w:rsidP="00320F17">
            <w:pPr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bookmarkEnd w:id="0"/>
    <w:p w14:paraId="1C7D79E0" w14:textId="173B2EA4" w:rsidR="0054163E" w:rsidRDefault="00320F17" w:rsidP="0054163E">
      <w:pPr>
        <w:jc w:val="center"/>
        <w:rPr>
          <w:rFonts w:eastAsiaTheme="majorEastAsia"/>
          <w:b/>
          <w:sz w:val="28"/>
          <w:szCs w:val="28"/>
        </w:rPr>
      </w:pPr>
      <w:r>
        <w:rPr>
          <w:rFonts w:eastAsiaTheme="majorEastAsia"/>
          <w:b/>
          <w:sz w:val="28"/>
          <w:szCs w:val="28"/>
        </w:rPr>
        <w:t>ПОЛОЖЕНИЕ О СОВЕТЕ ОБУЧАЮЩИХСЯ</w:t>
      </w:r>
    </w:p>
    <w:p w14:paraId="58DBA752" w14:textId="6F89F44A" w:rsidR="00320F17" w:rsidRDefault="00C75D28" w:rsidP="00C75D28">
      <w:pPr>
        <w:autoSpaceDN w:val="0"/>
        <w:spacing w:line="276" w:lineRule="auto"/>
        <w:ind w:left="284"/>
        <w:jc w:val="center"/>
        <w:rPr>
          <w:b/>
          <w:sz w:val="28"/>
          <w:szCs w:val="28"/>
        </w:rPr>
      </w:pPr>
      <w:r w:rsidRPr="00C75D28">
        <w:rPr>
          <w:b/>
          <w:sz w:val="28"/>
          <w:szCs w:val="28"/>
        </w:rPr>
        <w:t xml:space="preserve"> </w:t>
      </w:r>
    </w:p>
    <w:p w14:paraId="491461F2" w14:textId="04E44BB2" w:rsidR="00DC4ED7" w:rsidRDefault="0054163E" w:rsidP="00541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DC4ED7" w:rsidRPr="005B5FB9">
        <w:rPr>
          <w:b/>
          <w:sz w:val="28"/>
          <w:szCs w:val="28"/>
        </w:rPr>
        <w:t>. Общ</w:t>
      </w:r>
      <w:r>
        <w:rPr>
          <w:b/>
          <w:sz w:val="28"/>
          <w:szCs w:val="28"/>
        </w:rPr>
        <w:t>ие положения</w:t>
      </w:r>
    </w:p>
    <w:p w14:paraId="45242D95" w14:textId="4D16DD5F" w:rsidR="0046378F" w:rsidRPr="0046378F" w:rsidRDefault="00DC4ED7" w:rsidP="0046378F">
      <w:pPr>
        <w:widowControl w:val="0"/>
        <w:suppressAutoHyphens/>
        <w:autoSpaceDN w:val="0"/>
        <w:ind w:right="-2"/>
        <w:rPr>
          <w:rFonts w:eastAsia="Andale Sans UI" w:cs="Tahoma"/>
          <w:kern w:val="3"/>
          <w:lang w:eastAsia="en-US" w:bidi="en-US"/>
        </w:rPr>
      </w:pPr>
      <w:r w:rsidRPr="0046378F">
        <w:rPr>
          <w:sz w:val="28"/>
          <w:szCs w:val="28"/>
        </w:rPr>
        <w:t xml:space="preserve">1.1. </w:t>
      </w:r>
      <w:r w:rsidR="0054163E" w:rsidRPr="0046378F">
        <w:rPr>
          <w:sz w:val="28"/>
          <w:szCs w:val="28"/>
        </w:rPr>
        <w:t xml:space="preserve">Совет обучающихся </w:t>
      </w:r>
      <w:r w:rsidR="00A2144A">
        <w:rPr>
          <w:kern w:val="3"/>
          <w:sz w:val="28"/>
          <w:szCs w:val="28"/>
        </w:rPr>
        <w:t xml:space="preserve">муниципального </w:t>
      </w:r>
      <w:r w:rsidR="0046378F" w:rsidRPr="0046378F">
        <w:rPr>
          <w:kern w:val="3"/>
          <w:sz w:val="28"/>
          <w:szCs w:val="28"/>
        </w:rPr>
        <w:t>бюджетного учреждения дополнительного образования «Курьинская спортивная школа»</w:t>
      </w:r>
    </w:p>
    <w:p w14:paraId="7C6F1C01" w14:textId="430C2CEC" w:rsidR="0054163E" w:rsidRPr="0046378F" w:rsidRDefault="0054163E" w:rsidP="0046378F">
      <w:pPr>
        <w:ind w:firstLine="709"/>
        <w:rPr>
          <w:sz w:val="28"/>
          <w:szCs w:val="28"/>
        </w:rPr>
      </w:pPr>
      <w:r w:rsidRPr="0046378F">
        <w:rPr>
          <w:sz w:val="28"/>
          <w:szCs w:val="28"/>
        </w:rPr>
        <w:t xml:space="preserve"> (далее – Учреждение) созда</w:t>
      </w:r>
      <w:r w:rsidR="00320F17" w:rsidRPr="0046378F">
        <w:rPr>
          <w:sz w:val="28"/>
          <w:szCs w:val="28"/>
        </w:rPr>
        <w:t>ется</w:t>
      </w:r>
      <w:r w:rsidRPr="0046378F">
        <w:rPr>
          <w:sz w:val="28"/>
          <w:szCs w:val="28"/>
        </w:rPr>
        <w:t xml:space="preserve"> в соответствии с требованиями Федерального закона </w:t>
      </w:r>
      <w:r w:rsidR="00320F17" w:rsidRPr="0046378F">
        <w:rPr>
          <w:sz w:val="28"/>
          <w:szCs w:val="28"/>
        </w:rPr>
        <w:br/>
      </w:r>
      <w:r w:rsidRPr="0046378F">
        <w:rPr>
          <w:sz w:val="28"/>
          <w:szCs w:val="28"/>
        </w:rPr>
        <w:t>от 29.12.2012 № 273-ФЗ «Об образовании в Российской Федерации», письмом Минобрнауки России от 14.02.2014 № ВК-264/09 «О методических рекомендациях о создании деятельности советов обучающихся в образовательных организациях», Уставом Учреждения.</w:t>
      </w:r>
    </w:p>
    <w:p w14:paraId="4E900B06" w14:textId="77777777" w:rsidR="0054163E" w:rsidRPr="0046378F" w:rsidRDefault="0054163E" w:rsidP="0046378F">
      <w:pPr>
        <w:ind w:firstLine="709"/>
        <w:rPr>
          <w:sz w:val="28"/>
          <w:szCs w:val="28"/>
        </w:rPr>
      </w:pPr>
      <w:r w:rsidRPr="0046378F">
        <w:rPr>
          <w:sz w:val="28"/>
          <w:szCs w:val="28"/>
        </w:rPr>
        <w:t>1.2. Совет обучающихся является коллегиальным органом управления Учреждением, формируемый по инициативе обучающихся с целью учета мнения обучающихся по вопросам управления Учреждением и при принятии локальных нормативных актов, затрагивающих права и законные интересы обучающихся.</w:t>
      </w:r>
    </w:p>
    <w:p w14:paraId="6F2D5B50" w14:textId="4BBCE59E" w:rsidR="007B663F" w:rsidRPr="0046378F" w:rsidRDefault="0054163E" w:rsidP="0046378F">
      <w:pPr>
        <w:ind w:firstLine="709"/>
        <w:rPr>
          <w:sz w:val="28"/>
          <w:szCs w:val="28"/>
        </w:rPr>
      </w:pPr>
      <w:r w:rsidRPr="0046378F">
        <w:rPr>
          <w:sz w:val="28"/>
          <w:szCs w:val="28"/>
        </w:rPr>
        <w:t>1.</w:t>
      </w:r>
      <w:r w:rsidR="0024233B" w:rsidRPr="0046378F">
        <w:rPr>
          <w:sz w:val="28"/>
          <w:szCs w:val="28"/>
        </w:rPr>
        <w:t>3</w:t>
      </w:r>
      <w:r w:rsidRPr="0046378F">
        <w:rPr>
          <w:sz w:val="28"/>
          <w:szCs w:val="28"/>
        </w:rPr>
        <w:t xml:space="preserve">. </w:t>
      </w:r>
      <w:r w:rsidR="00DC4ED7" w:rsidRPr="0046378F">
        <w:rPr>
          <w:sz w:val="28"/>
          <w:szCs w:val="28"/>
        </w:rPr>
        <w:t xml:space="preserve">Совет обучающихся как </w:t>
      </w:r>
      <w:r w:rsidRPr="0046378F">
        <w:rPr>
          <w:sz w:val="28"/>
          <w:szCs w:val="28"/>
        </w:rPr>
        <w:t xml:space="preserve">коллегиальный </w:t>
      </w:r>
      <w:r w:rsidR="00DC4ED7" w:rsidRPr="0046378F">
        <w:rPr>
          <w:sz w:val="28"/>
          <w:szCs w:val="28"/>
        </w:rPr>
        <w:t>орган</w:t>
      </w:r>
      <w:r w:rsidRPr="0046378F">
        <w:rPr>
          <w:sz w:val="28"/>
          <w:szCs w:val="28"/>
        </w:rPr>
        <w:t xml:space="preserve"> управления Учреждением, </w:t>
      </w:r>
      <w:r w:rsidR="00DC4ED7" w:rsidRPr="0046378F">
        <w:rPr>
          <w:sz w:val="28"/>
          <w:szCs w:val="28"/>
        </w:rPr>
        <w:t xml:space="preserve">представляющий интересы обучающихся, работает в тесном контакте с администрацией </w:t>
      </w:r>
      <w:r w:rsidRPr="0046378F">
        <w:rPr>
          <w:sz w:val="28"/>
          <w:szCs w:val="28"/>
        </w:rPr>
        <w:t>Учреждения</w:t>
      </w:r>
      <w:r w:rsidR="00DC4ED7" w:rsidRPr="0046378F">
        <w:rPr>
          <w:sz w:val="28"/>
          <w:szCs w:val="28"/>
        </w:rPr>
        <w:t xml:space="preserve"> в соответствии с Уставом </w:t>
      </w:r>
      <w:r w:rsidR="007B663F" w:rsidRPr="0046378F">
        <w:rPr>
          <w:sz w:val="28"/>
          <w:szCs w:val="28"/>
        </w:rPr>
        <w:t xml:space="preserve">Учреждения </w:t>
      </w:r>
      <w:r w:rsidR="00DC4ED7" w:rsidRPr="0046378F">
        <w:rPr>
          <w:sz w:val="28"/>
          <w:szCs w:val="28"/>
        </w:rPr>
        <w:t>и настоящим Положением.</w:t>
      </w:r>
    </w:p>
    <w:p w14:paraId="1128FB02" w14:textId="77777777" w:rsidR="007B663F" w:rsidRPr="0046378F" w:rsidRDefault="007B663F" w:rsidP="0046378F">
      <w:pPr>
        <w:ind w:firstLine="567"/>
        <w:rPr>
          <w:sz w:val="28"/>
          <w:szCs w:val="28"/>
        </w:rPr>
      </w:pPr>
    </w:p>
    <w:p w14:paraId="5D076707" w14:textId="4F570D82" w:rsidR="007B663F" w:rsidRPr="0046378F" w:rsidRDefault="007B663F" w:rsidP="007A563E">
      <w:pPr>
        <w:jc w:val="center"/>
        <w:rPr>
          <w:b/>
          <w:sz w:val="28"/>
          <w:szCs w:val="28"/>
        </w:rPr>
      </w:pPr>
      <w:r w:rsidRPr="0046378F">
        <w:rPr>
          <w:b/>
          <w:sz w:val="28"/>
          <w:szCs w:val="28"/>
          <w:lang w:val="en-US"/>
        </w:rPr>
        <w:t>II</w:t>
      </w:r>
      <w:r w:rsidRPr="0046378F">
        <w:rPr>
          <w:b/>
          <w:sz w:val="28"/>
          <w:szCs w:val="28"/>
        </w:rPr>
        <w:t xml:space="preserve">. </w:t>
      </w:r>
      <w:r w:rsidR="00C66565" w:rsidRPr="0046378F">
        <w:rPr>
          <w:b/>
          <w:sz w:val="28"/>
          <w:szCs w:val="28"/>
        </w:rPr>
        <w:t xml:space="preserve">Цель и </w:t>
      </w:r>
      <w:r w:rsidRPr="0046378F">
        <w:rPr>
          <w:b/>
          <w:sz w:val="28"/>
          <w:szCs w:val="28"/>
        </w:rPr>
        <w:t>задачи</w:t>
      </w:r>
      <w:r w:rsidR="00C66565" w:rsidRPr="0046378F">
        <w:rPr>
          <w:b/>
          <w:sz w:val="28"/>
          <w:szCs w:val="28"/>
        </w:rPr>
        <w:t xml:space="preserve"> деятельности </w:t>
      </w:r>
      <w:r w:rsidRPr="0046378F">
        <w:rPr>
          <w:b/>
          <w:sz w:val="28"/>
          <w:szCs w:val="28"/>
        </w:rPr>
        <w:t>Совета обучающихся</w:t>
      </w:r>
    </w:p>
    <w:p w14:paraId="5999E992" w14:textId="77777777" w:rsidR="007A563E" w:rsidRPr="0046378F" w:rsidRDefault="007A563E" w:rsidP="007B663F">
      <w:pPr>
        <w:ind w:firstLine="567"/>
        <w:jc w:val="center"/>
        <w:rPr>
          <w:b/>
          <w:sz w:val="28"/>
          <w:szCs w:val="28"/>
        </w:rPr>
      </w:pPr>
    </w:p>
    <w:p w14:paraId="336C0753" w14:textId="28845429" w:rsidR="00894BA4" w:rsidRPr="0046378F" w:rsidRDefault="007B663F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2.1. </w:t>
      </w:r>
      <w:r w:rsidR="00C66565" w:rsidRPr="0046378F">
        <w:rPr>
          <w:sz w:val="28"/>
          <w:szCs w:val="28"/>
        </w:rPr>
        <w:t>Основной целью деятельности Совета обучающихся является формирование гражданской культуры, активной гражданской позиции обучающихся, развитие самостоятельности, способности к самоорганизации и саморазвитию, формирование умений и навыков самоуправления</w:t>
      </w:r>
      <w:r w:rsidR="00894BA4" w:rsidRPr="0046378F">
        <w:rPr>
          <w:sz w:val="28"/>
          <w:szCs w:val="28"/>
        </w:rPr>
        <w:t>, подготовка обучающихся к компетентному и ответственному участию в жизни общества.</w:t>
      </w:r>
    </w:p>
    <w:p w14:paraId="0D36EC33" w14:textId="32D352B5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2.2. З</w:t>
      </w:r>
      <w:r w:rsidR="007B663F" w:rsidRPr="0046378F">
        <w:rPr>
          <w:sz w:val="28"/>
          <w:szCs w:val="28"/>
        </w:rPr>
        <w:t>адачами Совета обучающихся являются:</w:t>
      </w:r>
    </w:p>
    <w:p w14:paraId="32AE1EF5" w14:textId="72424613" w:rsidR="00894BA4" w:rsidRPr="0046378F" w:rsidRDefault="007B663F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организация </w:t>
      </w:r>
      <w:r w:rsidR="00894BA4" w:rsidRPr="0046378F">
        <w:rPr>
          <w:sz w:val="28"/>
          <w:szCs w:val="28"/>
        </w:rPr>
        <w:t>работы с обучающимися как участников образовательной деятельности по разъяснению их прав, обязанностей ответственности;</w:t>
      </w:r>
    </w:p>
    <w:p w14:paraId="146313D6" w14:textId="6F47EFE6" w:rsidR="00894BA4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содействие администрации Учреждения в совершенствовании условий организации образовательной и воспитательной деятельности;</w:t>
      </w:r>
    </w:p>
    <w:p w14:paraId="1BE3F9B8" w14:textId="77777777" w:rsidR="00894BA4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представление интересов обучающихся в деятельности управления Учреждением;</w:t>
      </w:r>
    </w:p>
    <w:p w14:paraId="2B1CAFBB" w14:textId="77777777" w:rsidR="00894BA4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реализация и защита прав обучающихся;</w:t>
      </w:r>
    </w:p>
    <w:p w14:paraId="7AA65D28" w14:textId="0625722E" w:rsidR="00894BA4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разработка предложений по повышению качества образовательной деятельности с учетом интересов обучающихся;</w:t>
      </w:r>
    </w:p>
    <w:p w14:paraId="1550F31F" w14:textId="1B04881E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содействие в активной </w:t>
      </w:r>
      <w:r w:rsidR="007B663F" w:rsidRPr="0046378F">
        <w:rPr>
          <w:sz w:val="28"/>
          <w:szCs w:val="28"/>
        </w:rPr>
        <w:t>жизнедеятельности коллектива обучающихся на основе взаимодействия групп спортивной подготовки;</w:t>
      </w:r>
    </w:p>
    <w:p w14:paraId="1B6456AC" w14:textId="05C155DE" w:rsidR="007B663F" w:rsidRPr="0046378F" w:rsidRDefault="007B663F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участие в управлении Учреждением посредством участия в подготовке и обсуждении проектов локальных нормативных актов, затрагивающих права и законные интересы обучающихся Учреждения.</w:t>
      </w:r>
    </w:p>
    <w:p w14:paraId="009808BC" w14:textId="77777777" w:rsidR="007B663F" w:rsidRPr="0046378F" w:rsidRDefault="007B663F" w:rsidP="007B663F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2.2. Компетенция Совета обучающихся:</w:t>
      </w:r>
    </w:p>
    <w:p w14:paraId="7EB04AB7" w14:textId="60F35F50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B663F" w:rsidRPr="0046378F">
        <w:rPr>
          <w:sz w:val="28"/>
          <w:szCs w:val="28"/>
        </w:rPr>
        <w:t xml:space="preserve"> участие в разработке и обсуждении проектов локальных нормативных актов, затрагивающих права и законные интересы обучающихся Учреждения;</w:t>
      </w:r>
    </w:p>
    <w:p w14:paraId="5893374E" w14:textId="610C0337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B663F" w:rsidRPr="0046378F">
        <w:rPr>
          <w:sz w:val="28"/>
          <w:szCs w:val="28"/>
        </w:rPr>
        <w:t xml:space="preserve"> подготовка и внесение предложения руководству Учреждения по оптимизации образовательного процесса, организации быта и отдыха обучающихся, о проведении мероприятий, направленных на пропаганду здорового образа жизни;</w:t>
      </w:r>
    </w:p>
    <w:p w14:paraId="43BE4498" w14:textId="525D8D04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B663F" w:rsidRPr="0046378F">
        <w:rPr>
          <w:sz w:val="28"/>
          <w:szCs w:val="28"/>
        </w:rPr>
        <w:t xml:space="preserve"> участие в разработке и реализации системы поощрений обучающихся за достижения в разных сферах учебно-тренировочной деятельности, в том числе принимающих активное участие в деятельности совета обучающихся и общественной жизни Учреждения;</w:t>
      </w:r>
    </w:p>
    <w:p w14:paraId="3F02E646" w14:textId="2C338C65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B663F" w:rsidRPr="0046378F">
        <w:rPr>
          <w:sz w:val="28"/>
          <w:szCs w:val="28"/>
        </w:rPr>
        <w:t xml:space="preserve"> участие в разработке годового плана работы Учреждения, других органов, представляющих интересы обучающихся и плана деятельности Совета обучающихся;</w:t>
      </w:r>
    </w:p>
    <w:p w14:paraId="7F75C4C0" w14:textId="703ECD96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B663F" w:rsidRPr="0046378F">
        <w:rPr>
          <w:sz w:val="28"/>
          <w:szCs w:val="28"/>
        </w:rPr>
        <w:t xml:space="preserve"> содействие в реализации общественно значимых молодежных инициатив;</w:t>
      </w:r>
    </w:p>
    <w:p w14:paraId="6A632850" w14:textId="62BE1A24" w:rsidR="007B663F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B663F" w:rsidRPr="0046378F">
        <w:rPr>
          <w:sz w:val="28"/>
          <w:szCs w:val="28"/>
        </w:rPr>
        <w:t xml:space="preserve"> содействие Учреждению в проведении работы с обучающимися по выполнению требований правил внутреннего распорядка Учреждения и иных локальных нормативных актов по вопросам организации и осуществления образовательной деятельности;</w:t>
      </w:r>
    </w:p>
    <w:p w14:paraId="3D93F9A1" w14:textId="1FB0B13F" w:rsidR="00894BA4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рассматривает обращения обучающихся, родителей (законных представителей) несовершеннолетних обучающихся, работников и иных лиц в свой адрес, а также по поручению Директора Учреждения, если оно было направлено в адрес администрации Учреждения;</w:t>
      </w:r>
    </w:p>
    <w:p w14:paraId="588C7705" w14:textId="51D698BF" w:rsidR="00894BA4" w:rsidRPr="0046378F" w:rsidRDefault="00894BA4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взаимодействует с педагогическим коллективом Учреждения.</w:t>
      </w:r>
    </w:p>
    <w:p w14:paraId="50D120F7" w14:textId="029DCD01" w:rsidR="00C66565" w:rsidRPr="0046378F" w:rsidRDefault="00C66565" w:rsidP="00C66565">
      <w:pPr>
        <w:ind w:firstLine="709"/>
        <w:jc w:val="both"/>
        <w:rPr>
          <w:bCs/>
          <w:sz w:val="28"/>
          <w:szCs w:val="28"/>
        </w:rPr>
      </w:pPr>
      <w:r w:rsidRPr="0046378F">
        <w:rPr>
          <w:bCs/>
          <w:sz w:val="28"/>
          <w:szCs w:val="28"/>
        </w:rPr>
        <w:t>2.3. Права и обязанности Совета обучающихся</w:t>
      </w:r>
    </w:p>
    <w:p w14:paraId="0CB9F7C6" w14:textId="714F19CD" w:rsidR="00C66565" w:rsidRPr="0046378F" w:rsidRDefault="00C66565" w:rsidP="00C66565">
      <w:pPr>
        <w:ind w:firstLine="709"/>
        <w:jc w:val="both"/>
        <w:rPr>
          <w:iCs/>
          <w:sz w:val="28"/>
          <w:szCs w:val="28"/>
        </w:rPr>
      </w:pPr>
      <w:r w:rsidRPr="0046378F">
        <w:rPr>
          <w:iCs/>
          <w:sz w:val="28"/>
          <w:szCs w:val="28"/>
        </w:rPr>
        <w:t>2.3.1. Совет обучающихся имеет право:</w:t>
      </w:r>
    </w:p>
    <w:p w14:paraId="0788D2A1" w14:textId="6CB3A05F" w:rsidR="00AC7B64" w:rsidRPr="0046378F" w:rsidRDefault="00AC7B64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обращаться в администрацию Учреждения за разъяснением вопросов организации учебно-тренировочного процесса;</w:t>
      </w:r>
    </w:p>
    <w:p w14:paraId="0BDC1D92" w14:textId="77970EF4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bookmarkStart w:id="2" w:name="_Hlk139625177"/>
      <w:r w:rsidR="00320F17" w:rsidRPr="0046378F">
        <w:rPr>
          <w:sz w:val="28"/>
          <w:szCs w:val="28"/>
        </w:rPr>
        <w:t>участвовать</w:t>
      </w:r>
      <w:bookmarkEnd w:id="2"/>
      <w:r w:rsidR="00320F17" w:rsidRPr="0046378F">
        <w:rPr>
          <w:sz w:val="28"/>
          <w:szCs w:val="28"/>
        </w:rPr>
        <w:t xml:space="preserve"> </w:t>
      </w:r>
      <w:r w:rsidRPr="0046378F">
        <w:rPr>
          <w:sz w:val="28"/>
          <w:szCs w:val="28"/>
        </w:rPr>
        <w:t>в работе иных коллегиальных органов управления при обсуждении проектов локальных нормативных актов, затрагивающих права и законные интересы обучающихся Учреждения;</w:t>
      </w:r>
    </w:p>
    <w:p w14:paraId="1F7A1C30" w14:textId="35B3EDA4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r w:rsidR="00320F17" w:rsidRPr="0046378F">
        <w:rPr>
          <w:sz w:val="28"/>
          <w:szCs w:val="28"/>
        </w:rPr>
        <w:t xml:space="preserve">участвовать </w:t>
      </w:r>
      <w:r w:rsidRPr="0046378F">
        <w:rPr>
          <w:sz w:val="28"/>
          <w:szCs w:val="28"/>
        </w:rPr>
        <w:t>в работе комиссии Учреждения по урегулированию споров между участниками образовательных отношений;</w:t>
      </w:r>
    </w:p>
    <w:p w14:paraId="6A92547B" w14:textId="2B1B343D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r w:rsidR="00320F17" w:rsidRPr="0046378F">
        <w:rPr>
          <w:sz w:val="28"/>
          <w:szCs w:val="28"/>
        </w:rPr>
        <w:t xml:space="preserve">участвовать </w:t>
      </w:r>
      <w:r w:rsidRPr="0046378F">
        <w:rPr>
          <w:sz w:val="28"/>
          <w:szCs w:val="28"/>
        </w:rPr>
        <w:t xml:space="preserve">в </w:t>
      </w:r>
      <w:r w:rsidR="00320F17" w:rsidRPr="0046378F">
        <w:rPr>
          <w:sz w:val="28"/>
          <w:szCs w:val="28"/>
        </w:rPr>
        <w:t>заседаниях</w:t>
      </w:r>
      <w:r w:rsidRPr="0046378F">
        <w:rPr>
          <w:sz w:val="28"/>
          <w:szCs w:val="28"/>
        </w:rPr>
        <w:t xml:space="preserve"> малых педагогических советов по вопросам, связанным с нарушениями обучающимися учебной дисциплины и правил внутреннего распорядка Учреждения;</w:t>
      </w:r>
    </w:p>
    <w:p w14:paraId="28F7BBCB" w14:textId="6BE05550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r w:rsidR="00320F17" w:rsidRPr="0046378F">
        <w:rPr>
          <w:sz w:val="28"/>
          <w:szCs w:val="28"/>
        </w:rPr>
        <w:t xml:space="preserve">участвовать </w:t>
      </w:r>
      <w:r w:rsidRPr="0046378F">
        <w:rPr>
          <w:sz w:val="28"/>
          <w:szCs w:val="28"/>
        </w:rPr>
        <w:t>в разработке управленческих решений, касающихся вопросов организации воспитательной работы, а также иных мероприятий, являющихся дополнением учебно-тренировочного процесса</w:t>
      </w:r>
      <w:r w:rsidR="00AC7B64" w:rsidRPr="0046378F">
        <w:rPr>
          <w:sz w:val="28"/>
          <w:szCs w:val="28"/>
        </w:rPr>
        <w:t>;</w:t>
      </w:r>
    </w:p>
    <w:p w14:paraId="0C5C03AB" w14:textId="744323BA" w:rsidR="00AC7B64" w:rsidRPr="0046378F" w:rsidRDefault="00AC7B64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приглашать на заседания родителей (законных представителей) обучающихся и иных работников Учреждения, представителей учредителя и общественности;</w:t>
      </w:r>
    </w:p>
    <w:p w14:paraId="4EBE7E1F" w14:textId="632FC462" w:rsidR="00AC7B64" w:rsidRPr="0046378F" w:rsidRDefault="00AC7B64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принимать меры по соблюдени</w:t>
      </w:r>
      <w:r w:rsidR="00320F17" w:rsidRPr="0046378F">
        <w:rPr>
          <w:sz w:val="28"/>
          <w:szCs w:val="28"/>
        </w:rPr>
        <w:t>ю</w:t>
      </w:r>
      <w:r w:rsidRPr="0046378F">
        <w:rPr>
          <w:sz w:val="28"/>
          <w:szCs w:val="28"/>
        </w:rPr>
        <w:t xml:space="preserve"> обучающимися требований законодательства об образовании и локальных нормативных актов (общественное порицание, ходатайство о дисциплинарном воздейст</w:t>
      </w:r>
      <w:r w:rsidR="0066523F" w:rsidRPr="0046378F">
        <w:rPr>
          <w:sz w:val="28"/>
          <w:szCs w:val="28"/>
        </w:rPr>
        <w:t>в</w:t>
      </w:r>
      <w:r w:rsidRPr="0046378F">
        <w:rPr>
          <w:sz w:val="28"/>
          <w:szCs w:val="28"/>
        </w:rPr>
        <w:t>ии).</w:t>
      </w:r>
    </w:p>
    <w:p w14:paraId="40397BD6" w14:textId="394226F5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2.3.2. Совет обучающихся имеет право вносить предложения:</w:t>
      </w:r>
    </w:p>
    <w:p w14:paraId="4A2E9BD4" w14:textId="77777777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по изменению, совершенствованию структуры, состава и деятельности Совета обучающихся;</w:t>
      </w:r>
    </w:p>
    <w:p w14:paraId="45EE2752" w14:textId="5EDD0445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по обеспечению организации воспитательной работы, а также иных мероприятий, являющихся дополнением учебно-тренировочного процесса необходимыми финансовыми и материально-техническими ресурсами;</w:t>
      </w:r>
    </w:p>
    <w:p w14:paraId="02EDC84F" w14:textId="01375397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 о поощрении и стимулировании обучающихся за достижения в разных сферах учебно-тренировочного процесса, в т.</w:t>
      </w:r>
      <w:r w:rsidR="00A2144A">
        <w:rPr>
          <w:sz w:val="28"/>
          <w:szCs w:val="28"/>
        </w:rPr>
        <w:t xml:space="preserve"> </w:t>
      </w:r>
      <w:r w:rsidRPr="0046378F">
        <w:rPr>
          <w:sz w:val="28"/>
          <w:szCs w:val="28"/>
        </w:rPr>
        <w:t>ч. принимающих активное участие в деятельности Совета обучающихся и общественной жизни Учреждения;</w:t>
      </w:r>
    </w:p>
    <w:p w14:paraId="0193CFEC" w14:textId="6CFFA95B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при </w:t>
      </w:r>
      <w:r w:rsidR="00320F17" w:rsidRPr="0046378F">
        <w:rPr>
          <w:sz w:val="28"/>
          <w:szCs w:val="28"/>
        </w:rPr>
        <w:t>обсуждении</w:t>
      </w:r>
      <w:r w:rsidRPr="0046378F">
        <w:rPr>
          <w:sz w:val="28"/>
          <w:szCs w:val="28"/>
        </w:rPr>
        <w:t xml:space="preserve"> локальных нормативных актов, касающихся прав и обязанностей обучающихся.</w:t>
      </w:r>
    </w:p>
    <w:p w14:paraId="0B2E7935" w14:textId="6FD65B61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2.3.3. Совет обучающихся </w:t>
      </w:r>
      <w:r w:rsidR="00AC7B64" w:rsidRPr="0046378F">
        <w:rPr>
          <w:sz w:val="28"/>
          <w:szCs w:val="28"/>
        </w:rPr>
        <w:t>обязан принимать участие</w:t>
      </w:r>
      <w:r w:rsidRPr="0046378F">
        <w:rPr>
          <w:sz w:val="28"/>
          <w:szCs w:val="28"/>
        </w:rPr>
        <w:t>:</w:t>
      </w:r>
    </w:p>
    <w:p w14:paraId="10EC8CC5" w14:textId="433DE00B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320F17" w:rsidRPr="0046378F">
        <w:rPr>
          <w:sz w:val="28"/>
          <w:szCs w:val="28"/>
        </w:rPr>
        <w:t xml:space="preserve"> </w:t>
      </w:r>
      <w:r w:rsidR="00AC7B64" w:rsidRPr="0046378F">
        <w:rPr>
          <w:sz w:val="28"/>
          <w:szCs w:val="28"/>
        </w:rPr>
        <w:t xml:space="preserve">в принятии решений </w:t>
      </w:r>
      <w:r w:rsidRPr="0046378F">
        <w:rPr>
          <w:sz w:val="28"/>
          <w:szCs w:val="28"/>
        </w:rPr>
        <w:t>по изменению, совершенствованию структуры, состава и деятельности Совета обучающихся;</w:t>
      </w:r>
    </w:p>
    <w:p w14:paraId="5DE122FA" w14:textId="13066C3A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r w:rsidR="00320F17" w:rsidRPr="0046378F">
        <w:rPr>
          <w:sz w:val="28"/>
          <w:szCs w:val="28"/>
        </w:rPr>
        <w:t>в</w:t>
      </w:r>
      <w:r w:rsidRPr="0046378F">
        <w:rPr>
          <w:sz w:val="28"/>
          <w:szCs w:val="28"/>
        </w:rPr>
        <w:t xml:space="preserve"> организации воспитательной работы, а также иных мероприятий;</w:t>
      </w:r>
    </w:p>
    <w:p w14:paraId="682143FC" w14:textId="5F3A1474" w:rsidR="00A2144A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r w:rsidR="00320F17" w:rsidRPr="0046378F">
        <w:rPr>
          <w:sz w:val="28"/>
          <w:szCs w:val="28"/>
        </w:rPr>
        <w:t>в работе по</w:t>
      </w:r>
      <w:r w:rsidRPr="0046378F">
        <w:rPr>
          <w:sz w:val="28"/>
          <w:szCs w:val="28"/>
        </w:rPr>
        <w:t xml:space="preserve"> поощрени</w:t>
      </w:r>
      <w:r w:rsidR="00320F17" w:rsidRPr="0046378F">
        <w:rPr>
          <w:sz w:val="28"/>
          <w:szCs w:val="28"/>
        </w:rPr>
        <w:t>ю</w:t>
      </w:r>
      <w:r w:rsidRPr="0046378F">
        <w:rPr>
          <w:sz w:val="28"/>
          <w:szCs w:val="28"/>
        </w:rPr>
        <w:t xml:space="preserve"> и стимулировани</w:t>
      </w:r>
      <w:r w:rsidR="00320F17" w:rsidRPr="0046378F">
        <w:rPr>
          <w:sz w:val="28"/>
          <w:szCs w:val="28"/>
        </w:rPr>
        <w:t>ю</w:t>
      </w:r>
      <w:r w:rsidRPr="0046378F">
        <w:rPr>
          <w:sz w:val="28"/>
          <w:szCs w:val="28"/>
        </w:rPr>
        <w:t xml:space="preserve"> обучающихся за достижения в разных сферах учебно-тренировочного процесса, в т.</w:t>
      </w:r>
      <w:r w:rsidR="00A2144A">
        <w:rPr>
          <w:sz w:val="28"/>
          <w:szCs w:val="28"/>
        </w:rPr>
        <w:t>ч</w:t>
      </w:r>
    </w:p>
    <w:p w14:paraId="2107C09E" w14:textId="06588ED0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. принимающих активное участие в деятельности Совета обучающихся и общественной жизни Учреждения;</w:t>
      </w:r>
    </w:p>
    <w:p w14:paraId="4175212D" w14:textId="404C1E94" w:rsidR="00C66565" w:rsidRPr="0046378F" w:rsidRDefault="00C66565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– </w:t>
      </w:r>
      <w:r w:rsidR="00320F17" w:rsidRPr="0046378F">
        <w:rPr>
          <w:sz w:val="28"/>
          <w:szCs w:val="28"/>
        </w:rPr>
        <w:t>в</w:t>
      </w:r>
      <w:r w:rsidRPr="0046378F">
        <w:rPr>
          <w:sz w:val="28"/>
          <w:szCs w:val="28"/>
        </w:rPr>
        <w:t xml:space="preserve"> </w:t>
      </w:r>
      <w:r w:rsidR="00320F17" w:rsidRPr="0046378F">
        <w:rPr>
          <w:sz w:val="28"/>
          <w:szCs w:val="28"/>
        </w:rPr>
        <w:t>обсуждении</w:t>
      </w:r>
      <w:r w:rsidRPr="0046378F">
        <w:rPr>
          <w:sz w:val="28"/>
          <w:szCs w:val="28"/>
        </w:rPr>
        <w:t xml:space="preserve"> локальных нормативных актов, касающихся прав и обязанностей обучающихся</w:t>
      </w:r>
      <w:r w:rsidR="00AC7B64" w:rsidRPr="0046378F">
        <w:rPr>
          <w:sz w:val="28"/>
          <w:szCs w:val="28"/>
        </w:rPr>
        <w:t>;</w:t>
      </w:r>
    </w:p>
    <w:p w14:paraId="25DE0CF9" w14:textId="5BF9729D" w:rsidR="00AC7B64" w:rsidRPr="0046378F" w:rsidRDefault="00AC7B64" w:rsidP="00C66565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–</w:t>
      </w:r>
      <w:r w:rsidR="007A563E" w:rsidRPr="0046378F">
        <w:rPr>
          <w:sz w:val="28"/>
          <w:szCs w:val="28"/>
        </w:rPr>
        <w:t xml:space="preserve"> </w:t>
      </w:r>
      <w:r w:rsidRPr="0046378F">
        <w:rPr>
          <w:sz w:val="28"/>
          <w:szCs w:val="28"/>
        </w:rPr>
        <w:t xml:space="preserve">в </w:t>
      </w:r>
      <w:r w:rsidR="00320F17" w:rsidRPr="0046378F">
        <w:rPr>
          <w:sz w:val="28"/>
          <w:szCs w:val="28"/>
        </w:rPr>
        <w:t xml:space="preserve">работе </w:t>
      </w:r>
      <w:r w:rsidRPr="0046378F">
        <w:rPr>
          <w:sz w:val="28"/>
          <w:szCs w:val="28"/>
        </w:rPr>
        <w:t>комисси</w:t>
      </w:r>
      <w:r w:rsidR="00320F17" w:rsidRPr="0046378F">
        <w:rPr>
          <w:sz w:val="28"/>
          <w:szCs w:val="28"/>
        </w:rPr>
        <w:t>и</w:t>
      </w:r>
      <w:r w:rsidRPr="0046378F">
        <w:rPr>
          <w:sz w:val="28"/>
          <w:szCs w:val="28"/>
        </w:rPr>
        <w:t xml:space="preserve"> по урегулированию споров между участниками образовательных отношений.</w:t>
      </w:r>
    </w:p>
    <w:p w14:paraId="666D1844" w14:textId="77777777" w:rsidR="007B663F" w:rsidRPr="0046378F" w:rsidRDefault="007B663F" w:rsidP="007B663F">
      <w:pPr>
        <w:ind w:firstLine="709"/>
        <w:jc w:val="both"/>
        <w:rPr>
          <w:sz w:val="28"/>
          <w:szCs w:val="28"/>
        </w:rPr>
      </w:pPr>
    </w:p>
    <w:p w14:paraId="27BF6A0F" w14:textId="75547825" w:rsidR="00320F17" w:rsidRPr="0046378F" w:rsidRDefault="006A196F" w:rsidP="007A563E">
      <w:pPr>
        <w:jc w:val="center"/>
        <w:rPr>
          <w:b/>
          <w:sz w:val="28"/>
          <w:szCs w:val="28"/>
        </w:rPr>
      </w:pPr>
      <w:r w:rsidRPr="0046378F">
        <w:rPr>
          <w:b/>
          <w:sz w:val="28"/>
          <w:szCs w:val="28"/>
          <w:lang w:val="en-US"/>
        </w:rPr>
        <w:t>III</w:t>
      </w:r>
      <w:r w:rsidRPr="0046378F">
        <w:rPr>
          <w:b/>
          <w:sz w:val="28"/>
          <w:szCs w:val="28"/>
        </w:rPr>
        <w:t>. Порядок формирования Совета обучающихся</w:t>
      </w:r>
    </w:p>
    <w:p w14:paraId="4C0F98EF" w14:textId="77777777" w:rsidR="007A563E" w:rsidRPr="0046378F" w:rsidRDefault="007A563E" w:rsidP="006A196F">
      <w:pPr>
        <w:ind w:firstLine="709"/>
        <w:jc w:val="center"/>
        <w:rPr>
          <w:b/>
          <w:sz w:val="28"/>
          <w:szCs w:val="28"/>
        </w:rPr>
      </w:pPr>
    </w:p>
    <w:p w14:paraId="0FCE6BE8" w14:textId="1A6DB3E5" w:rsidR="00A1339B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3.1. Совет обучающихся формируется на выборной основе на срок не более </w:t>
      </w:r>
      <w:r w:rsidR="00C75D28" w:rsidRPr="0046378F">
        <w:rPr>
          <w:sz w:val="28"/>
          <w:szCs w:val="28"/>
        </w:rPr>
        <w:br/>
      </w:r>
      <w:r w:rsidRPr="0046378F">
        <w:rPr>
          <w:sz w:val="28"/>
          <w:szCs w:val="28"/>
        </w:rPr>
        <w:t>2 лет.</w:t>
      </w:r>
    </w:p>
    <w:p w14:paraId="352FD0A7" w14:textId="77777777" w:rsidR="00A1339B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3.2. Состав совета обучающихся формируется из представителей обучающихся</w:t>
      </w:r>
      <w:bookmarkStart w:id="3" w:name="_Hlk126746009"/>
      <w:r w:rsidRPr="0046378F">
        <w:rPr>
          <w:sz w:val="28"/>
          <w:szCs w:val="28"/>
        </w:rPr>
        <w:t>, достигших возраста 14 лет</w:t>
      </w:r>
      <w:bookmarkEnd w:id="3"/>
      <w:r w:rsidRPr="0046378F">
        <w:rPr>
          <w:sz w:val="28"/>
          <w:szCs w:val="28"/>
        </w:rPr>
        <w:t>.</w:t>
      </w:r>
    </w:p>
    <w:p w14:paraId="1A5E3FDE" w14:textId="77777777" w:rsidR="00A1339B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С правом решающего голоса в состав совета обязательно входит представитель руководства Учреждения.</w:t>
      </w:r>
    </w:p>
    <w:p w14:paraId="0157462D" w14:textId="55BBA2B8" w:rsidR="00A1339B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С правом совещательного голоса или без такого права в состав совета могут входить педагогические работники организации.</w:t>
      </w:r>
    </w:p>
    <w:p w14:paraId="4CE3BD88" w14:textId="6D242AC6" w:rsidR="00A1339B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3.3. Количественный состав Совета обучающихся формируется в объеме </w:t>
      </w:r>
      <w:r w:rsidR="0024233B" w:rsidRPr="0046378F">
        <w:rPr>
          <w:sz w:val="28"/>
          <w:szCs w:val="28"/>
        </w:rPr>
        <w:t xml:space="preserve">                     </w:t>
      </w:r>
      <w:r w:rsidRPr="0046378F">
        <w:rPr>
          <w:sz w:val="28"/>
          <w:szCs w:val="28"/>
        </w:rPr>
        <w:t>от 1 до 5 % от общего количества обучающихся, достигших возраста 14 лет.</w:t>
      </w:r>
    </w:p>
    <w:p w14:paraId="50445A7E" w14:textId="26D42A8E" w:rsidR="0082356A" w:rsidRPr="0046378F" w:rsidRDefault="0082356A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Количество выборных членов Совета обучающихся является четным.</w:t>
      </w:r>
    </w:p>
    <w:p w14:paraId="4500D148" w14:textId="4120175C" w:rsidR="00A1339B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3.4. Участие в выборах является свободным и добровольным</w:t>
      </w:r>
      <w:r w:rsidR="00C42B13" w:rsidRPr="0046378F">
        <w:rPr>
          <w:sz w:val="28"/>
          <w:szCs w:val="28"/>
        </w:rPr>
        <w:t>, выполняется в рамках организации воспитательной работы Учреждения.</w:t>
      </w:r>
    </w:p>
    <w:p w14:paraId="059264BD" w14:textId="77777777" w:rsidR="0082356A" w:rsidRPr="0046378F" w:rsidRDefault="00A1339B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3.5. </w:t>
      </w:r>
      <w:r w:rsidR="0082356A" w:rsidRPr="0046378F">
        <w:rPr>
          <w:sz w:val="28"/>
          <w:szCs w:val="28"/>
        </w:rPr>
        <w:t>Подготовка к выборам проводится администрацией Учреждения публично и гласно.</w:t>
      </w:r>
    </w:p>
    <w:p w14:paraId="29CA30E2" w14:textId="2EE175FC" w:rsidR="00A1339B" w:rsidRPr="0046378F" w:rsidRDefault="0082356A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3.6. </w:t>
      </w:r>
      <w:r w:rsidR="00A1339B" w:rsidRPr="0046378F">
        <w:rPr>
          <w:sz w:val="28"/>
          <w:szCs w:val="28"/>
        </w:rPr>
        <w:t xml:space="preserve">Список кандидатов </w:t>
      </w:r>
      <w:r w:rsidRPr="0046378F">
        <w:rPr>
          <w:sz w:val="28"/>
          <w:szCs w:val="28"/>
        </w:rPr>
        <w:t xml:space="preserve">в состав Совета обучающихся </w:t>
      </w:r>
      <w:r w:rsidR="00A1339B" w:rsidRPr="0046378F">
        <w:rPr>
          <w:sz w:val="28"/>
          <w:szCs w:val="28"/>
        </w:rPr>
        <w:t>формируется путем самовыдвижения</w:t>
      </w:r>
      <w:r w:rsidRPr="0046378F">
        <w:rPr>
          <w:sz w:val="28"/>
          <w:szCs w:val="28"/>
        </w:rPr>
        <w:t xml:space="preserve"> и (или) </w:t>
      </w:r>
      <w:r w:rsidR="00A1339B" w:rsidRPr="0046378F">
        <w:rPr>
          <w:sz w:val="28"/>
          <w:szCs w:val="28"/>
        </w:rPr>
        <w:t>по рекомендации педагогических работ</w:t>
      </w:r>
      <w:r w:rsidRPr="0046378F">
        <w:rPr>
          <w:sz w:val="28"/>
          <w:szCs w:val="28"/>
        </w:rPr>
        <w:t>ников.</w:t>
      </w:r>
    </w:p>
    <w:p w14:paraId="27694488" w14:textId="022DEA2C" w:rsidR="0082356A" w:rsidRPr="0046378F" w:rsidRDefault="0082356A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3.6. Участники выборов могут законными методами проводить агитацию </w:t>
      </w:r>
      <w:r w:rsidR="008E7B60" w:rsidRPr="0046378F">
        <w:rPr>
          <w:sz w:val="28"/>
          <w:szCs w:val="28"/>
        </w:rPr>
        <w:t xml:space="preserve">                 </w:t>
      </w:r>
      <w:r w:rsidRPr="0046378F">
        <w:rPr>
          <w:sz w:val="28"/>
          <w:szCs w:val="28"/>
        </w:rPr>
        <w:t>и пропаганду с целью побу</w:t>
      </w:r>
      <w:r w:rsidR="008E7B60" w:rsidRPr="0046378F">
        <w:rPr>
          <w:sz w:val="28"/>
          <w:szCs w:val="28"/>
        </w:rPr>
        <w:t>ж</w:t>
      </w:r>
      <w:r w:rsidRPr="0046378F">
        <w:rPr>
          <w:sz w:val="28"/>
          <w:szCs w:val="28"/>
        </w:rPr>
        <w:t>д</w:t>
      </w:r>
      <w:r w:rsidR="008E7B60" w:rsidRPr="0046378F">
        <w:rPr>
          <w:sz w:val="28"/>
          <w:szCs w:val="28"/>
        </w:rPr>
        <w:t>ения</w:t>
      </w:r>
      <w:r w:rsidRPr="0046378F">
        <w:rPr>
          <w:sz w:val="28"/>
          <w:szCs w:val="28"/>
        </w:rPr>
        <w:t xml:space="preserve"> к голосованию обучающихся, достигших 14 лет.</w:t>
      </w:r>
    </w:p>
    <w:p w14:paraId="166D4288" w14:textId="71D3879A" w:rsidR="0082356A" w:rsidRPr="0046378F" w:rsidRDefault="0082356A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3.7. Выборы проводятся путем тайного голосования </w:t>
      </w:r>
      <w:r w:rsidR="008E7B60" w:rsidRPr="0046378F">
        <w:rPr>
          <w:sz w:val="28"/>
          <w:szCs w:val="28"/>
        </w:rPr>
        <w:t xml:space="preserve">по </w:t>
      </w:r>
      <w:r w:rsidRPr="0046378F">
        <w:rPr>
          <w:sz w:val="28"/>
          <w:szCs w:val="28"/>
        </w:rPr>
        <w:t>представлени</w:t>
      </w:r>
      <w:r w:rsidR="008E7B60" w:rsidRPr="0046378F">
        <w:rPr>
          <w:sz w:val="28"/>
          <w:szCs w:val="28"/>
        </w:rPr>
        <w:t>ю</w:t>
      </w:r>
      <w:r w:rsidRPr="0046378F">
        <w:rPr>
          <w:sz w:val="28"/>
          <w:szCs w:val="28"/>
        </w:rPr>
        <w:t xml:space="preserve"> желаемого списка кандидатов в состав Совета обучающихся.</w:t>
      </w:r>
    </w:p>
    <w:p w14:paraId="4C0DC20E" w14:textId="100E2787" w:rsidR="00A1339B" w:rsidRPr="0046378F" w:rsidRDefault="0082356A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3.8. В состав Совета обучающихся выбираются кандидаты наибольшее количество раз упомянутые в представляемых обучающимися желаемых списках кандидатов в состав Совета обучающихся.</w:t>
      </w:r>
    </w:p>
    <w:p w14:paraId="523F6F03" w14:textId="77777777" w:rsidR="00BB078A" w:rsidRPr="0046378F" w:rsidRDefault="00DF5BAF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3.9. В случае нарушений выборной кампании директор Учреждения имеет право объявить выборы </w:t>
      </w:r>
      <w:r w:rsidR="00BB078A" w:rsidRPr="0046378F">
        <w:rPr>
          <w:sz w:val="28"/>
          <w:szCs w:val="28"/>
        </w:rPr>
        <w:t xml:space="preserve">недействительными и </w:t>
      </w:r>
      <w:r w:rsidRPr="0046378F">
        <w:rPr>
          <w:sz w:val="28"/>
          <w:szCs w:val="28"/>
        </w:rPr>
        <w:t>несостоявшимися</w:t>
      </w:r>
      <w:r w:rsidR="00BB078A" w:rsidRPr="0046378F">
        <w:rPr>
          <w:sz w:val="28"/>
          <w:szCs w:val="28"/>
        </w:rPr>
        <w:t>.</w:t>
      </w:r>
    </w:p>
    <w:p w14:paraId="2A1D1BA1" w14:textId="13FA1129" w:rsidR="00BB078A" w:rsidRPr="0046378F" w:rsidRDefault="00BB078A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В течение одного месяца с момента объявления выборов несостоявшимися проводятся повторные выборы.</w:t>
      </w:r>
    </w:p>
    <w:p w14:paraId="1A846D3D" w14:textId="6E4953EF" w:rsidR="00AE57F6" w:rsidRPr="0046378F" w:rsidRDefault="00AE57F6" w:rsidP="00320F17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3.10. Администрация Учреждения обеспечивает регистрацию членов Совета обучающихся на </w:t>
      </w:r>
      <w:r w:rsidR="004744DE" w:rsidRPr="0046378F">
        <w:rPr>
          <w:sz w:val="28"/>
          <w:szCs w:val="28"/>
        </w:rPr>
        <w:t xml:space="preserve">официальном сайте </w:t>
      </w:r>
      <w:r w:rsidRPr="0046378F">
        <w:rPr>
          <w:sz w:val="28"/>
          <w:szCs w:val="28"/>
        </w:rPr>
        <w:t>платформ</w:t>
      </w:r>
      <w:r w:rsidR="004744DE" w:rsidRPr="0046378F">
        <w:rPr>
          <w:sz w:val="28"/>
          <w:szCs w:val="28"/>
        </w:rPr>
        <w:t>ы</w:t>
      </w:r>
      <w:r w:rsidRPr="0046378F">
        <w:rPr>
          <w:sz w:val="28"/>
          <w:szCs w:val="28"/>
        </w:rPr>
        <w:t xml:space="preserve"> волонтерской деятельности </w:t>
      </w:r>
      <w:r w:rsidRPr="0046378F">
        <w:rPr>
          <w:sz w:val="28"/>
          <w:szCs w:val="28"/>
          <w:lang w:val="en-US"/>
        </w:rPr>
        <w:t>DOBRO</w:t>
      </w:r>
      <w:r w:rsidRPr="0046378F">
        <w:rPr>
          <w:sz w:val="28"/>
          <w:szCs w:val="28"/>
        </w:rPr>
        <w:t>.</w:t>
      </w:r>
      <w:r w:rsidRPr="0046378F">
        <w:rPr>
          <w:sz w:val="28"/>
          <w:szCs w:val="28"/>
          <w:lang w:val="en-US"/>
        </w:rPr>
        <w:t>RU</w:t>
      </w:r>
      <w:r w:rsidR="004744DE" w:rsidRPr="0046378F">
        <w:rPr>
          <w:sz w:val="28"/>
          <w:szCs w:val="28"/>
        </w:rPr>
        <w:t xml:space="preserve"> и учитывает работу членов Совета обучающихся в книжках волонтера.</w:t>
      </w:r>
    </w:p>
    <w:p w14:paraId="256354A3" w14:textId="77777777" w:rsidR="00DF5BAF" w:rsidRPr="0046378F" w:rsidRDefault="00DF5BAF" w:rsidP="00A1339B">
      <w:pPr>
        <w:ind w:firstLine="567"/>
        <w:jc w:val="both"/>
        <w:rPr>
          <w:sz w:val="28"/>
          <w:szCs w:val="28"/>
        </w:rPr>
      </w:pPr>
    </w:p>
    <w:p w14:paraId="49146218" w14:textId="1ADB5F2E" w:rsidR="00DC4ED7" w:rsidRPr="0046378F" w:rsidRDefault="003B22B0" w:rsidP="00270522">
      <w:pPr>
        <w:ind w:firstLine="709"/>
        <w:jc w:val="center"/>
        <w:rPr>
          <w:b/>
          <w:sz w:val="28"/>
          <w:szCs w:val="28"/>
        </w:rPr>
      </w:pPr>
      <w:r w:rsidRPr="0046378F">
        <w:rPr>
          <w:b/>
          <w:sz w:val="28"/>
          <w:szCs w:val="28"/>
          <w:lang w:val="en-US"/>
        </w:rPr>
        <w:t>IV</w:t>
      </w:r>
      <w:r w:rsidR="00DC4ED7" w:rsidRPr="0046378F">
        <w:rPr>
          <w:b/>
          <w:sz w:val="28"/>
          <w:szCs w:val="28"/>
        </w:rPr>
        <w:t xml:space="preserve">. </w:t>
      </w:r>
      <w:r w:rsidR="00DE3DC3" w:rsidRPr="0046378F">
        <w:rPr>
          <w:b/>
          <w:sz w:val="28"/>
          <w:szCs w:val="28"/>
        </w:rPr>
        <w:t>Порядок о</w:t>
      </w:r>
      <w:r w:rsidR="00DC4ED7" w:rsidRPr="0046378F">
        <w:rPr>
          <w:b/>
          <w:sz w:val="28"/>
          <w:szCs w:val="28"/>
        </w:rPr>
        <w:t>рганизаци</w:t>
      </w:r>
      <w:r w:rsidR="00DE3DC3" w:rsidRPr="0046378F">
        <w:rPr>
          <w:b/>
          <w:sz w:val="28"/>
          <w:szCs w:val="28"/>
        </w:rPr>
        <w:t>и</w:t>
      </w:r>
      <w:r w:rsidR="00DC4ED7" w:rsidRPr="0046378F">
        <w:rPr>
          <w:b/>
          <w:sz w:val="28"/>
          <w:szCs w:val="28"/>
        </w:rPr>
        <w:t xml:space="preserve"> работы</w:t>
      </w:r>
      <w:r w:rsidR="00DE3DC3" w:rsidRPr="0046378F">
        <w:rPr>
          <w:b/>
          <w:sz w:val="28"/>
          <w:szCs w:val="28"/>
        </w:rPr>
        <w:t xml:space="preserve"> Совета обучающихся</w:t>
      </w:r>
    </w:p>
    <w:p w14:paraId="4028D091" w14:textId="77777777" w:rsidR="007A563E" w:rsidRPr="0046378F" w:rsidRDefault="007A563E" w:rsidP="00270522">
      <w:pPr>
        <w:ind w:firstLine="709"/>
        <w:jc w:val="center"/>
        <w:rPr>
          <w:b/>
          <w:sz w:val="28"/>
          <w:szCs w:val="28"/>
        </w:rPr>
      </w:pPr>
    </w:p>
    <w:p w14:paraId="176E5E7E" w14:textId="666C3028" w:rsidR="00DF07F4" w:rsidRPr="0046378F" w:rsidRDefault="00D11F3E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4.1. Совет обучающихся </w:t>
      </w:r>
      <w:r w:rsidR="00DF07F4" w:rsidRPr="0046378F">
        <w:rPr>
          <w:sz w:val="28"/>
          <w:szCs w:val="28"/>
        </w:rPr>
        <w:t xml:space="preserve">Учреждения </w:t>
      </w:r>
      <w:r w:rsidRPr="0046378F">
        <w:rPr>
          <w:sz w:val="28"/>
          <w:szCs w:val="28"/>
        </w:rPr>
        <w:t xml:space="preserve">возглавляет председатель, избираемый из числа членов Совета обучающихся </w:t>
      </w:r>
      <w:r w:rsidR="00DF07F4" w:rsidRPr="0046378F">
        <w:rPr>
          <w:sz w:val="28"/>
          <w:szCs w:val="28"/>
        </w:rPr>
        <w:t xml:space="preserve">Учреждения, </w:t>
      </w:r>
      <w:r w:rsidR="008E7B60" w:rsidRPr="0046378F">
        <w:rPr>
          <w:sz w:val="28"/>
          <w:szCs w:val="28"/>
        </w:rPr>
        <w:t>без учета членов -</w:t>
      </w:r>
      <w:r w:rsidR="00DF07F4" w:rsidRPr="0046378F">
        <w:rPr>
          <w:sz w:val="28"/>
          <w:szCs w:val="28"/>
        </w:rPr>
        <w:t xml:space="preserve"> представителей Учреждения</w:t>
      </w:r>
      <w:r w:rsidRPr="0046378F">
        <w:rPr>
          <w:sz w:val="28"/>
          <w:szCs w:val="28"/>
        </w:rPr>
        <w:t>.</w:t>
      </w:r>
    </w:p>
    <w:p w14:paraId="652792AB" w14:textId="73A23289" w:rsidR="008E7B60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4.2. Председатель осуществляет н</w:t>
      </w:r>
      <w:r w:rsidR="00016924" w:rsidRPr="0046378F">
        <w:rPr>
          <w:sz w:val="28"/>
          <w:szCs w:val="28"/>
        </w:rPr>
        <w:t>епосредственное руководство деятельностью Совета обучающихся:</w:t>
      </w:r>
      <w:r w:rsidRPr="0046378F">
        <w:rPr>
          <w:sz w:val="28"/>
          <w:szCs w:val="28"/>
        </w:rPr>
        <w:t xml:space="preserve"> </w:t>
      </w:r>
    </w:p>
    <w:p w14:paraId="299DAC7C" w14:textId="77777777" w:rsidR="008E7B60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- координирует работу;</w:t>
      </w:r>
    </w:p>
    <w:p w14:paraId="7D28436C" w14:textId="77777777" w:rsidR="008E7B60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- </w:t>
      </w:r>
      <w:r w:rsidR="00016924" w:rsidRPr="0046378F">
        <w:rPr>
          <w:sz w:val="28"/>
          <w:szCs w:val="28"/>
        </w:rPr>
        <w:t>обеспечивает ведение документации</w:t>
      </w:r>
      <w:r w:rsidRPr="0046378F">
        <w:rPr>
          <w:sz w:val="28"/>
          <w:szCs w:val="28"/>
        </w:rPr>
        <w:t>;</w:t>
      </w:r>
    </w:p>
    <w:p w14:paraId="2C44804C" w14:textId="77777777" w:rsidR="008E7B60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- </w:t>
      </w:r>
      <w:r w:rsidR="00016924" w:rsidRPr="0046378F">
        <w:rPr>
          <w:sz w:val="28"/>
          <w:szCs w:val="28"/>
        </w:rPr>
        <w:t>ведет заседания</w:t>
      </w:r>
      <w:r w:rsidRPr="0046378F">
        <w:rPr>
          <w:sz w:val="28"/>
          <w:szCs w:val="28"/>
        </w:rPr>
        <w:t>;</w:t>
      </w:r>
    </w:p>
    <w:p w14:paraId="38247D91" w14:textId="5AFAA52C" w:rsidR="004744DE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- </w:t>
      </w:r>
      <w:r w:rsidR="00016924" w:rsidRPr="0046378F">
        <w:rPr>
          <w:sz w:val="28"/>
          <w:szCs w:val="28"/>
        </w:rPr>
        <w:t>организует переписку с директором Учреждения или иными коллегиальными органами</w:t>
      </w:r>
      <w:r w:rsidR="004744DE" w:rsidRPr="0046378F">
        <w:rPr>
          <w:sz w:val="28"/>
          <w:szCs w:val="28"/>
        </w:rPr>
        <w:t>;</w:t>
      </w:r>
    </w:p>
    <w:p w14:paraId="1F9742EE" w14:textId="69402E97" w:rsidR="004744DE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-</w:t>
      </w:r>
      <w:r w:rsidR="004E40E3" w:rsidRPr="0046378F">
        <w:rPr>
          <w:sz w:val="28"/>
          <w:szCs w:val="28"/>
        </w:rPr>
        <w:t xml:space="preserve"> </w:t>
      </w:r>
      <w:r w:rsidR="004744DE" w:rsidRPr="0046378F">
        <w:rPr>
          <w:sz w:val="28"/>
          <w:szCs w:val="28"/>
        </w:rPr>
        <w:t>ежегодн</w:t>
      </w:r>
      <w:r w:rsidR="004E40E3" w:rsidRPr="0046378F">
        <w:rPr>
          <w:sz w:val="28"/>
          <w:szCs w:val="28"/>
        </w:rPr>
        <w:t>о</w:t>
      </w:r>
      <w:r w:rsidR="004744DE" w:rsidRPr="0046378F">
        <w:rPr>
          <w:sz w:val="28"/>
          <w:szCs w:val="28"/>
        </w:rPr>
        <w:t xml:space="preserve"> разрабатывает план работы Совета обучающихся;</w:t>
      </w:r>
    </w:p>
    <w:p w14:paraId="6EF40BE7" w14:textId="1591AB08" w:rsidR="00016924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-</w:t>
      </w:r>
      <w:r w:rsidR="004744DE" w:rsidRPr="0046378F">
        <w:rPr>
          <w:sz w:val="28"/>
          <w:szCs w:val="28"/>
        </w:rPr>
        <w:t xml:space="preserve"> ежегодно отчитывается на заседании Совета Учреждения о работе за год</w:t>
      </w:r>
      <w:r w:rsidR="00016924" w:rsidRPr="0046378F">
        <w:rPr>
          <w:sz w:val="28"/>
          <w:szCs w:val="28"/>
        </w:rPr>
        <w:t>.</w:t>
      </w:r>
    </w:p>
    <w:p w14:paraId="0652C31C" w14:textId="44D0701B" w:rsidR="00016924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4.3. </w:t>
      </w:r>
      <w:r w:rsidR="00016924" w:rsidRPr="0046378F">
        <w:rPr>
          <w:sz w:val="28"/>
          <w:szCs w:val="28"/>
        </w:rPr>
        <w:t>Для организации и координации текущей работы, ведения протоколов заседаний и иной документации Советом обучающихся Учреждения избирается секретарь Совета обучающихся Учреждения.</w:t>
      </w:r>
    </w:p>
    <w:p w14:paraId="1DE7D176" w14:textId="58034F12" w:rsidR="008E7B60" w:rsidRPr="0046378F" w:rsidRDefault="004E40E3" w:rsidP="008E7B6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В должностные обязанности секретаря включается подготовка заседаний, ведение протокола заседания, окончательная подготовка протокола заседания, </w:t>
      </w:r>
      <w:r w:rsidR="008E7B60" w:rsidRPr="0046378F">
        <w:rPr>
          <w:sz w:val="28"/>
          <w:szCs w:val="28"/>
        </w:rPr>
        <w:t xml:space="preserve">                     </w:t>
      </w:r>
      <w:r w:rsidRPr="0046378F">
        <w:rPr>
          <w:sz w:val="28"/>
          <w:szCs w:val="28"/>
        </w:rPr>
        <w:t>а также участие в подготовке отчета о работе Совета обучающихся за год</w:t>
      </w:r>
      <w:r w:rsidR="008E7B60" w:rsidRPr="0046378F">
        <w:rPr>
          <w:sz w:val="28"/>
          <w:szCs w:val="28"/>
        </w:rPr>
        <w:t>, сохранность документации совета.</w:t>
      </w:r>
    </w:p>
    <w:p w14:paraId="4914621D" w14:textId="2F19EF62" w:rsidR="00D11F3E" w:rsidRPr="0046378F" w:rsidRDefault="00D11F3E" w:rsidP="00DF07F4">
      <w:pPr>
        <w:ind w:firstLine="567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</w:t>
      </w:r>
      <w:r w:rsidR="008E7B60" w:rsidRPr="0046378F">
        <w:rPr>
          <w:sz w:val="28"/>
          <w:szCs w:val="28"/>
        </w:rPr>
        <w:t>4</w:t>
      </w:r>
      <w:r w:rsidRPr="0046378F">
        <w:rPr>
          <w:sz w:val="28"/>
          <w:szCs w:val="28"/>
        </w:rPr>
        <w:t xml:space="preserve">. Организационной формой работы Совета обучающихся </w:t>
      </w:r>
      <w:r w:rsidR="00DF07F4" w:rsidRPr="0046378F">
        <w:rPr>
          <w:sz w:val="28"/>
          <w:szCs w:val="28"/>
        </w:rPr>
        <w:t xml:space="preserve">Учреждения </w:t>
      </w:r>
      <w:r w:rsidRPr="0046378F">
        <w:rPr>
          <w:sz w:val="28"/>
          <w:szCs w:val="28"/>
        </w:rPr>
        <w:t xml:space="preserve">являются заседания, </w:t>
      </w:r>
      <w:r w:rsidR="00DF07F4" w:rsidRPr="0046378F">
        <w:rPr>
          <w:sz w:val="28"/>
          <w:szCs w:val="28"/>
        </w:rPr>
        <w:t xml:space="preserve">приводящиеся </w:t>
      </w:r>
      <w:r w:rsidRPr="0046378F">
        <w:rPr>
          <w:sz w:val="28"/>
          <w:szCs w:val="28"/>
        </w:rPr>
        <w:t>по мере необходимости, но не реже одного раза в квартал. Внеочередные заседания проводятся:</w:t>
      </w:r>
    </w:p>
    <w:p w14:paraId="7082D656" w14:textId="77777777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- по инициативе председателя Совета обучающихся </w:t>
      </w:r>
      <w:r w:rsidR="00DF07F4" w:rsidRPr="0046378F">
        <w:rPr>
          <w:sz w:val="28"/>
          <w:szCs w:val="28"/>
        </w:rPr>
        <w:t>Учреждения</w:t>
      </w:r>
      <w:r w:rsidRPr="0046378F">
        <w:rPr>
          <w:sz w:val="28"/>
          <w:szCs w:val="28"/>
        </w:rPr>
        <w:t>;</w:t>
      </w:r>
    </w:p>
    <w:p w14:paraId="27BEB1EB" w14:textId="77777777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- по инициативе </w:t>
      </w:r>
      <w:r w:rsidR="00DF07F4" w:rsidRPr="0046378F">
        <w:rPr>
          <w:sz w:val="28"/>
          <w:szCs w:val="28"/>
        </w:rPr>
        <w:t>директора Учреждения</w:t>
      </w:r>
      <w:r w:rsidRPr="0046378F">
        <w:rPr>
          <w:sz w:val="28"/>
          <w:szCs w:val="28"/>
        </w:rPr>
        <w:t>;</w:t>
      </w:r>
    </w:p>
    <w:p w14:paraId="627A44B9" w14:textId="1101522E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- по заявлению членов совета, подписанному не менее чем половиной списочного состава совета.</w:t>
      </w:r>
    </w:p>
    <w:p w14:paraId="5AC5E393" w14:textId="612EFC66" w:rsidR="008E7B60" w:rsidRPr="0046378F" w:rsidRDefault="008E7B60" w:rsidP="008E7B60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4.5. Совет обучающихся Учреждения вправе в любое время переизбрать председателя и секретаря.</w:t>
      </w:r>
    </w:p>
    <w:p w14:paraId="0DCA8819" w14:textId="77777777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4.6. Заседания Совета обучающихся </w:t>
      </w:r>
      <w:r w:rsidR="00DF07F4" w:rsidRPr="0046378F">
        <w:rPr>
          <w:sz w:val="28"/>
          <w:szCs w:val="28"/>
        </w:rPr>
        <w:t>Учреждения</w:t>
      </w:r>
      <w:r w:rsidRPr="0046378F">
        <w:rPr>
          <w:sz w:val="28"/>
          <w:szCs w:val="28"/>
        </w:rPr>
        <w:t xml:space="preserve"> являются правомочными, если в них принимают участие не менее половины от общего числа членов совета.</w:t>
      </w:r>
    </w:p>
    <w:p w14:paraId="5F944775" w14:textId="77777777" w:rsidR="00DF07F4" w:rsidRPr="0046378F" w:rsidRDefault="00D11F3E" w:rsidP="00DF07F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4.7. Решения Совета обучающихся </w:t>
      </w:r>
      <w:r w:rsidR="00DF07F4" w:rsidRPr="0046378F">
        <w:rPr>
          <w:sz w:val="28"/>
          <w:szCs w:val="28"/>
        </w:rPr>
        <w:t>Учреждения</w:t>
      </w:r>
      <w:r w:rsidRPr="0046378F">
        <w:rPr>
          <w:sz w:val="28"/>
          <w:szCs w:val="28"/>
        </w:rPr>
        <w:t xml:space="preserve"> принимаются простым большинством голосов от числа присутствующих на заседании и имеющих право голоса. При равном количестве голосов решающим является голос председателя.</w:t>
      </w:r>
    </w:p>
    <w:p w14:paraId="4FC288CD" w14:textId="77777777" w:rsidR="00DF07F4" w:rsidRPr="0046378F" w:rsidRDefault="00D81609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4.8.</w:t>
      </w:r>
      <w:r w:rsidR="00D11F3E" w:rsidRPr="0046378F">
        <w:rPr>
          <w:sz w:val="28"/>
          <w:szCs w:val="28"/>
        </w:rPr>
        <w:t xml:space="preserve"> Решения Совета обучающихся </w:t>
      </w:r>
      <w:r w:rsidR="00DF07F4" w:rsidRPr="0046378F">
        <w:rPr>
          <w:sz w:val="28"/>
          <w:szCs w:val="28"/>
        </w:rPr>
        <w:t xml:space="preserve">Учреждения </w:t>
      </w:r>
      <w:r w:rsidR="00D11F3E" w:rsidRPr="0046378F">
        <w:rPr>
          <w:sz w:val="28"/>
          <w:szCs w:val="28"/>
        </w:rPr>
        <w:t xml:space="preserve">являются рекомендательными для участников образовательных отношений. Обязательными являются только те решения, в целях реализации которых издается приказ по </w:t>
      </w:r>
      <w:r w:rsidR="00DF07F4" w:rsidRPr="0046378F">
        <w:rPr>
          <w:sz w:val="28"/>
          <w:szCs w:val="28"/>
        </w:rPr>
        <w:t>Учреждению.</w:t>
      </w:r>
    </w:p>
    <w:p w14:paraId="423ABD83" w14:textId="24B0C9DD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</w:t>
      </w:r>
      <w:r w:rsidR="00D81609" w:rsidRPr="0046378F">
        <w:rPr>
          <w:sz w:val="28"/>
          <w:szCs w:val="28"/>
        </w:rPr>
        <w:t>9</w:t>
      </w:r>
      <w:r w:rsidRPr="0046378F">
        <w:rPr>
          <w:sz w:val="28"/>
          <w:szCs w:val="28"/>
        </w:rPr>
        <w:t xml:space="preserve">. Заседания Совета обучающихся </w:t>
      </w:r>
      <w:r w:rsidR="00DF07F4" w:rsidRPr="0046378F">
        <w:rPr>
          <w:sz w:val="28"/>
          <w:szCs w:val="28"/>
        </w:rPr>
        <w:t>Учреждения</w:t>
      </w:r>
      <w:r w:rsidRPr="0046378F">
        <w:rPr>
          <w:sz w:val="28"/>
          <w:szCs w:val="28"/>
        </w:rPr>
        <w:t xml:space="preserve"> оформляются протоколами. Протоколы подписываются председателем и секретарем. </w:t>
      </w:r>
    </w:p>
    <w:p w14:paraId="716583F9" w14:textId="4AEBD4A4" w:rsidR="00DF07F4" w:rsidRPr="0046378F" w:rsidRDefault="00DF07F4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По мере завершения своих полномочий секретарь передает документацию заместителю директора по спортивной подготовке или в архив Учреждения.</w:t>
      </w:r>
    </w:p>
    <w:p w14:paraId="3E825C5B" w14:textId="77777777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</w:t>
      </w:r>
      <w:r w:rsidR="00D81609" w:rsidRPr="0046378F">
        <w:rPr>
          <w:sz w:val="28"/>
          <w:szCs w:val="28"/>
        </w:rPr>
        <w:t>10</w:t>
      </w:r>
      <w:r w:rsidRPr="0046378F">
        <w:rPr>
          <w:sz w:val="28"/>
          <w:szCs w:val="28"/>
        </w:rPr>
        <w:t xml:space="preserve">. Член совета выводится из состава Совета обучающихся </w:t>
      </w:r>
      <w:r w:rsidR="00DF07F4" w:rsidRPr="0046378F">
        <w:rPr>
          <w:sz w:val="28"/>
          <w:szCs w:val="28"/>
        </w:rPr>
        <w:t xml:space="preserve">Учреждения </w:t>
      </w:r>
      <w:r w:rsidRPr="0046378F">
        <w:rPr>
          <w:sz w:val="28"/>
          <w:szCs w:val="28"/>
        </w:rPr>
        <w:t>в следующих случаях:</w:t>
      </w:r>
    </w:p>
    <w:p w14:paraId="49146226" w14:textId="2A1DF6B0" w:rsidR="00D11F3E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- пропуска более двух заседаний подряд без уважительной причины;</w:t>
      </w:r>
    </w:p>
    <w:p w14:paraId="49146227" w14:textId="5A8D796E" w:rsidR="00D11F3E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- по его желанию, выраженному в письменной форме;</w:t>
      </w:r>
    </w:p>
    <w:p w14:paraId="64C17A46" w14:textId="3FDAEC9E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- в связи с завершением обучения в </w:t>
      </w:r>
      <w:r w:rsidR="00764B30" w:rsidRPr="0046378F">
        <w:rPr>
          <w:sz w:val="28"/>
          <w:szCs w:val="28"/>
        </w:rPr>
        <w:t>Учреждении</w:t>
      </w:r>
      <w:r w:rsidRPr="0046378F">
        <w:rPr>
          <w:sz w:val="28"/>
          <w:szCs w:val="28"/>
        </w:rPr>
        <w:t xml:space="preserve"> или отчислением (переводом) обучающегося.</w:t>
      </w:r>
    </w:p>
    <w:p w14:paraId="0CC700FC" w14:textId="5A433AC9" w:rsidR="00DF07F4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После вывода из состава совета его члена Совет обучающихся Учреждения принимает меры для </w:t>
      </w:r>
      <w:r w:rsidR="00764B30" w:rsidRPr="0046378F">
        <w:rPr>
          <w:sz w:val="28"/>
          <w:szCs w:val="28"/>
        </w:rPr>
        <w:t xml:space="preserve">довыборов </w:t>
      </w:r>
      <w:r w:rsidRPr="0046378F">
        <w:rPr>
          <w:sz w:val="28"/>
          <w:szCs w:val="28"/>
        </w:rPr>
        <w:t xml:space="preserve">выведенного члена в </w:t>
      </w:r>
      <w:r w:rsidR="00764B30" w:rsidRPr="0046378F">
        <w:rPr>
          <w:sz w:val="28"/>
          <w:szCs w:val="28"/>
        </w:rPr>
        <w:t xml:space="preserve">установленном настоящим положением </w:t>
      </w:r>
      <w:r w:rsidRPr="0046378F">
        <w:rPr>
          <w:sz w:val="28"/>
          <w:szCs w:val="28"/>
        </w:rPr>
        <w:t>порядке.</w:t>
      </w:r>
    </w:p>
    <w:p w14:paraId="4914622A" w14:textId="570C407C" w:rsidR="00D11F3E" w:rsidRPr="0046378F" w:rsidRDefault="00D11F3E" w:rsidP="00D11F3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</w:t>
      </w:r>
      <w:r w:rsidR="00D81609" w:rsidRPr="0046378F">
        <w:rPr>
          <w:sz w:val="28"/>
          <w:szCs w:val="28"/>
        </w:rPr>
        <w:t>11</w:t>
      </w:r>
      <w:r w:rsidRPr="0046378F">
        <w:rPr>
          <w:sz w:val="28"/>
          <w:szCs w:val="28"/>
        </w:rPr>
        <w:t xml:space="preserve">. Лицо, не являющееся членом Совета обучающихся </w:t>
      </w:r>
      <w:r w:rsidR="00DF07F4" w:rsidRPr="0046378F">
        <w:rPr>
          <w:sz w:val="28"/>
          <w:szCs w:val="28"/>
        </w:rPr>
        <w:t>Учреждения</w:t>
      </w:r>
      <w:r w:rsidRPr="0046378F">
        <w:rPr>
          <w:sz w:val="28"/>
          <w:szCs w:val="28"/>
        </w:rPr>
        <w:t>, но желающее принять участие в его работе, может быть приглашено на заседание, если против этого не возражает более половины членов совета, присутствующих на заседании. Указанным лицам предоставляется в заседании совета право совещательного голоса.</w:t>
      </w:r>
    </w:p>
    <w:p w14:paraId="4914622B" w14:textId="33A406A9" w:rsidR="00D11F3E" w:rsidRPr="0046378F" w:rsidRDefault="00D81609" w:rsidP="00D11F3E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46378F">
        <w:rPr>
          <w:sz w:val="28"/>
          <w:szCs w:val="28"/>
        </w:rPr>
        <w:t>4.12</w:t>
      </w:r>
      <w:r w:rsidR="00D11F3E" w:rsidRPr="0046378F">
        <w:rPr>
          <w:sz w:val="28"/>
          <w:szCs w:val="28"/>
        </w:rPr>
        <w:t xml:space="preserve">. Совет обучающихся </w:t>
      </w:r>
      <w:r w:rsidR="00DF07F4" w:rsidRPr="0046378F">
        <w:rPr>
          <w:sz w:val="28"/>
          <w:szCs w:val="28"/>
        </w:rPr>
        <w:t>Учреждения</w:t>
      </w:r>
      <w:r w:rsidR="00D11F3E" w:rsidRPr="0046378F">
        <w:rPr>
          <w:sz w:val="28"/>
          <w:szCs w:val="28"/>
        </w:rPr>
        <w:t xml:space="preserve"> не вправе выступать от имени Учреждения.</w:t>
      </w:r>
    </w:p>
    <w:p w14:paraId="1A501747" w14:textId="117D31F9" w:rsidR="007A563E" w:rsidRPr="0046378F" w:rsidRDefault="007A563E" w:rsidP="007A563E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4.13. План работы Совета обучающихся составляется на весь учебный год.</w:t>
      </w:r>
    </w:p>
    <w:p w14:paraId="0D99BC16" w14:textId="50B15235" w:rsidR="007A563E" w:rsidRPr="0046378F" w:rsidRDefault="007A563E" w:rsidP="007A563E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4.14. Отчет о работе за год представляется на ежегодном заседании Совета обучающихся Учреждения.</w:t>
      </w:r>
    </w:p>
    <w:p w14:paraId="3E88C3FD" w14:textId="77777777" w:rsidR="007A563E" w:rsidRPr="0046378F" w:rsidRDefault="007A563E" w:rsidP="007A563E">
      <w:pPr>
        <w:ind w:firstLine="709"/>
        <w:jc w:val="both"/>
        <w:rPr>
          <w:sz w:val="28"/>
          <w:szCs w:val="28"/>
        </w:rPr>
      </w:pPr>
    </w:p>
    <w:p w14:paraId="4914622C" w14:textId="77777777" w:rsidR="00F24B47" w:rsidRPr="0046378F" w:rsidRDefault="00F24B47" w:rsidP="00DC4ED7">
      <w:pPr>
        <w:ind w:firstLine="709"/>
        <w:jc w:val="both"/>
        <w:rPr>
          <w:sz w:val="28"/>
          <w:szCs w:val="28"/>
        </w:rPr>
      </w:pPr>
    </w:p>
    <w:p w14:paraId="4914622D" w14:textId="21A4229E" w:rsidR="00DC4ED7" w:rsidRPr="0046378F" w:rsidRDefault="00C75D28" w:rsidP="007A563E">
      <w:pPr>
        <w:jc w:val="center"/>
        <w:rPr>
          <w:b/>
          <w:sz w:val="28"/>
          <w:szCs w:val="28"/>
        </w:rPr>
      </w:pPr>
      <w:r w:rsidRPr="0046378F">
        <w:rPr>
          <w:b/>
          <w:sz w:val="28"/>
          <w:szCs w:val="28"/>
          <w:lang w:val="en-US"/>
        </w:rPr>
        <w:t>V</w:t>
      </w:r>
      <w:r w:rsidR="00DC4ED7" w:rsidRPr="0046378F">
        <w:rPr>
          <w:b/>
          <w:sz w:val="28"/>
          <w:szCs w:val="28"/>
        </w:rPr>
        <w:t>. Документация</w:t>
      </w:r>
    </w:p>
    <w:p w14:paraId="41C586B5" w14:textId="77777777" w:rsidR="007A563E" w:rsidRPr="0046378F" w:rsidRDefault="007A563E" w:rsidP="007A563E">
      <w:pPr>
        <w:widowControl w:val="0"/>
        <w:tabs>
          <w:tab w:val="left" w:pos="-76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BF77901" w14:textId="530915BF" w:rsidR="007A563E" w:rsidRPr="0046378F" w:rsidRDefault="007A563E" w:rsidP="007A563E">
      <w:pPr>
        <w:widowControl w:val="0"/>
        <w:tabs>
          <w:tab w:val="left" w:pos="-76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5.1. Заседания Совета обучающихся оформляются протоколом </w:t>
      </w:r>
      <w:r w:rsidRPr="0046378F">
        <w:rPr>
          <w:rFonts w:eastAsia="Calibri"/>
          <w:sz w:val="28"/>
          <w:szCs w:val="28"/>
          <w:lang w:eastAsia="en-US"/>
        </w:rPr>
        <w:t>(в печатном виде, лист формата А-4)</w:t>
      </w:r>
      <w:r w:rsidRPr="0046378F">
        <w:rPr>
          <w:sz w:val="28"/>
          <w:szCs w:val="28"/>
        </w:rPr>
        <w:t>.</w:t>
      </w:r>
    </w:p>
    <w:p w14:paraId="1FE9DF07" w14:textId="7E346D20" w:rsidR="007A563E" w:rsidRPr="0046378F" w:rsidRDefault="007A563E" w:rsidP="007A563E">
      <w:pPr>
        <w:widowControl w:val="0"/>
        <w:tabs>
          <w:tab w:val="left" w:pos="-76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5.2. В протоколах фиксируется ход обсуждения вопросов, выносимых на заседание Совета обучающихся, предложения и замечания его членов.</w:t>
      </w:r>
    </w:p>
    <w:p w14:paraId="6A1DC3D7" w14:textId="77777777" w:rsidR="007A563E" w:rsidRPr="0046378F" w:rsidRDefault="007A563E" w:rsidP="007A563E">
      <w:pPr>
        <w:widowControl w:val="0"/>
        <w:tabs>
          <w:tab w:val="left" w:pos="-76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>5.3. Протоколы подписываются председателем и секретарем совета.</w:t>
      </w:r>
    </w:p>
    <w:p w14:paraId="12EF0712" w14:textId="77777777" w:rsidR="007A563E" w:rsidRPr="0046378F" w:rsidRDefault="007A563E" w:rsidP="007A563E">
      <w:pPr>
        <w:widowControl w:val="0"/>
        <w:autoSpaceDE w:val="0"/>
        <w:autoSpaceDN w:val="0"/>
        <w:adjustRightInd w:val="0"/>
        <w:spacing w:line="270" w:lineRule="atLeast"/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5.4. Нумерация протоколов ведется от начала учебно-тренировочного года (спортивного сезона). </w:t>
      </w:r>
    </w:p>
    <w:p w14:paraId="2E428DB7" w14:textId="4A437E46" w:rsidR="007A563E" w:rsidRPr="0046378F" w:rsidRDefault="007A563E" w:rsidP="007A563E">
      <w:pPr>
        <w:widowControl w:val="0"/>
        <w:autoSpaceDE w:val="0"/>
        <w:autoSpaceDN w:val="0"/>
        <w:adjustRightInd w:val="0"/>
        <w:spacing w:line="270" w:lineRule="atLeast"/>
        <w:ind w:firstLine="709"/>
        <w:jc w:val="both"/>
        <w:rPr>
          <w:sz w:val="28"/>
          <w:szCs w:val="28"/>
        </w:rPr>
      </w:pPr>
      <w:r w:rsidRPr="0046378F">
        <w:rPr>
          <w:rFonts w:ascii="Times New Roman CYR" w:hAnsi="Times New Roman CYR" w:cs="Times New Roman CYR"/>
          <w:sz w:val="28"/>
          <w:szCs w:val="28"/>
        </w:rPr>
        <w:t xml:space="preserve">5.5. </w:t>
      </w:r>
      <w:r w:rsidRPr="0046378F">
        <w:rPr>
          <w:sz w:val="28"/>
          <w:szCs w:val="28"/>
        </w:rPr>
        <w:t>Протоколы Совета обучающихся входят в номенклатуру дел, хранятся в Учреждении постоянно и (или) передаются по акту в архив.</w:t>
      </w:r>
    </w:p>
    <w:p w14:paraId="468464EE" w14:textId="77777777" w:rsidR="007A563E" w:rsidRPr="0046378F" w:rsidRDefault="007A563E" w:rsidP="007A563E">
      <w:pPr>
        <w:jc w:val="both"/>
        <w:rPr>
          <w:rFonts w:eastAsia="Calibri"/>
          <w:sz w:val="28"/>
          <w:szCs w:val="28"/>
          <w:lang w:eastAsia="en-US"/>
        </w:rPr>
      </w:pPr>
    </w:p>
    <w:p w14:paraId="6020C9E9" w14:textId="77777777" w:rsidR="007A563E" w:rsidRPr="0046378F" w:rsidRDefault="007A563E" w:rsidP="007A563E">
      <w:pPr>
        <w:numPr>
          <w:ilvl w:val="0"/>
          <w:numId w:val="3"/>
        </w:numPr>
        <w:spacing w:after="160" w:line="259" w:lineRule="auto"/>
        <w:ind w:left="0" w:firstLine="0"/>
        <w:contextualSpacing/>
        <w:jc w:val="center"/>
        <w:rPr>
          <w:b/>
          <w:sz w:val="28"/>
          <w:szCs w:val="28"/>
        </w:rPr>
      </w:pPr>
      <w:r w:rsidRPr="0046378F">
        <w:rPr>
          <w:b/>
          <w:sz w:val="28"/>
          <w:szCs w:val="28"/>
        </w:rPr>
        <w:t>Заключительные положения</w:t>
      </w:r>
    </w:p>
    <w:p w14:paraId="64EEEC79" w14:textId="4CCE032B" w:rsidR="007A563E" w:rsidRPr="0046378F" w:rsidRDefault="007A563E" w:rsidP="007A563E">
      <w:pPr>
        <w:numPr>
          <w:ilvl w:val="1"/>
          <w:numId w:val="3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Настоящее положение вводится в действие с момента утверждения и действует бессрочно.</w:t>
      </w:r>
    </w:p>
    <w:p w14:paraId="3CF2CF53" w14:textId="77777777" w:rsidR="007A563E" w:rsidRPr="0046378F" w:rsidRDefault="007A563E" w:rsidP="007A563E">
      <w:pPr>
        <w:numPr>
          <w:ilvl w:val="1"/>
          <w:numId w:val="3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Изменения и дополнения в настоящее Положение вносятся Педагогическим советом и принимаются на его заседании.</w:t>
      </w:r>
    </w:p>
    <w:p w14:paraId="4A08762C" w14:textId="748E6AD8" w:rsidR="007A563E" w:rsidRPr="0046378F" w:rsidRDefault="007A563E" w:rsidP="007A563E">
      <w:pPr>
        <w:numPr>
          <w:ilvl w:val="1"/>
          <w:numId w:val="3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46378F">
        <w:rPr>
          <w:sz w:val="28"/>
          <w:szCs w:val="28"/>
        </w:rPr>
        <w:t>Срок действия данного Положения неограничен. Положение действует до принятия нового положения в установленном порядке.</w:t>
      </w:r>
    </w:p>
    <w:p w14:paraId="49146235" w14:textId="5DD1C675" w:rsidR="00DC4ED7" w:rsidRPr="0046378F" w:rsidRDefault="007A563E" w:rsidP="004744DE">
      <w:pPr>
        <w:ind w:firstLine="709"/>
        <w:jc w:val="both"/>
        <w:rPr>
          <w:sz w:val="28"/>
          <w:szCs w:val="28"/>
        </w:rPr>
      </w:pPr>
      <w:r w:rsidRPr="0046378F">
        <w:rPr>
          <w:sz w:val="28"/>
          <w:szCs w:val="28"/>
        </w:rPr>
        <w:t xml:space="preserve">6.4. </w:t>
      </w:r>
      <w:r w:rsidR="00DC4ED7" w:rsidRPr="0046378F">
        <w:rPr>
          <w:sz w:val="28"/>
          <w:szCs w:val="28"/>
        </w:rPr>
        <w:t xml:space="preserve">Изменения в настоящее Положение вносятся на </w:t>
      </w:r>
      <w:r w:rsidR="004744DE" w:rsidRPr="0046378F">
        <w:rPr>
          <w:sz w:val="28"/>
          <w:szCs w:val="28"/>
        </w:rPr>
        <w:t xml:space="preserve">заседании </w:t>
      </w:r>
      <w:r w:rsidRPr="0046378F">
        <w:rPr>
          <w:sz w:val="28"/>
          <w:szCs w:val="28"/>
        </w:rPr>
        <w:t>Педагогического с</w:t>
      </w:r>
      <w:r w:rsidR="004744DE" w:rsidRPr="0046378F">
        <w:rPr>
          <w:sz w:val="28"/>
          <w:szCs w:val="28"/>
        </w:rPr>
        <w:t xml:space="preserve">овета по согласованию с общим </w:t>
      </w:r>
      <w:r w:rsidR="00DC4ED7" w:rsidRPr="0046378F">
        <w:rPr>
          <w:sz w:val="28"/>
          <w:szCs w:val="28"/>
        </w:rPr>
        <w:t>собрани</w:t>
      </w:r>
      <w:r w:rsidR="004744DE" w:rsidRPr="0046378F">
        <w:rPr>
          <w:sz w:val="28"/>
          <w:szCs w:val="28"/>
        </w:rPr>
        <w:t>ем обучающихся Учреждения, не младше 14 лет.</w:t>
      </w:r>
    </w:p>
    <w:p w14:paraId="194ADD96" w14:textId="77777777" w:rsidR="0051051C" w:rsidRPr="0046378F" w:rsidRDefault="0051051C" w:rsidP="0051051C">
      <w:pPr>
        <w:autoSpaceDE w:val="0"/>
        <w:autoSpaceDN w:val="0"/>
        <w:spacing w:before="120" w:after="120"/>
        <w:jc w:val="center"/>
        <w:rPr>
          <w:rFonts w:eastAsia="Andale Sans UI" w:cs="Tahoma"/>
          <w:kern w:val="3"/>
          <w:lang w:eastAsia="en-US" w:bidi="en-US"/>
        </w:rPr>
      </w:pPr>
      <w:bookmarkStart w:id="4" w:name="_Hlk139623699"/>
      <w:bookmarkStart w:id="5" w:name="_Hlk139903681"/>
      <w:r w:rsidRPr="0046378F">
        <w:rPr>
          <w:b/>
        </w:rPr>
        <w:t>ЛИСТ ОЗНАКОМЛЕНИЯ</w:t>
      </w:r>
    </w:p>
    <w:p w14:paraId="68237CE3" w14:textId="34EC3725" w:rsidR="0051051C" w:rsidRPr="0046378F" w:rsidRDefault="0051051C" w:rsidP="0051051C">
      <w:pPr>
        <w:autoSpaceDN w:val="0"/>
        <w:spacing w:line="276" w:lineRule="auto"/>
        <w:ind w:left="284"/>
        <w:jc w:val="center"/>
        <w:rPr>
          <w:rFonts w:eastAsia="Arial Unicode MS"/>
          <w:b/>
          <w:bCs/>
        </w:rPr>
      </w:pPr>
      <w:r w:rsidRPr="0046378F">
        <w:rPr>
          <w:b/>
        </w:rPr>
        <w:t xml:space="preserve"> </w:t>
      </w:r>
      <w:r w:rsidR="0038793B" w:rsidRPr="0046378F">
        <w:rPr>
          <w:b/>
        </w:rPr>
        <w:t>С</w:t>
      </w:r>
      <w:r w:rsidRPr="0046378F">
        <w:rPr>
          <w:b/>
        </w:rPr>
        <w:t xml:space="preserve"> </w:t>
      </w:r>
      <w:r w:rsidRPr="0046378F">
        <w:rPr>
          <w:rFonts w:eastAsia="Arial Unicode MS"/>
          <w:b/>
          <w:bCs/>
        </w:rPr>
        <w:t xml:space="preserve">ПОЛОЖЕНИЕМ О СОВЕТЕ ОБУЧАЮЩИХСЯ </w:t>
      </w:r>
    </w:p>
    <w:p w14:paraId="650C5171" w14:textId="152853DA" w:rsidR="0038793B" w:rsidRPr="0046378F" w:rsidRDefault="00C75D28" w:rsidP="0051051C">
      <w:pPr>
        <w:autoSpaceDN w:val="0"/>
        <w:spacing w:line="276" w:lineRule="auto"/>
        <w:ind w:left="284"/>
        <w:jc w:val="center"/>
        <w:rPr>
          <w:rFonts w:eastAsia="Arial Unicode MS"/>
          <w:b/>
          <w:bCs/>
        </w:rPr>
      </w:pPr>
      <w:bookmarkStart w:id="6" w:name="_Hlk140052109"/>
      <w:r w:rsidRPr="0046378F">
        <w:rPr>
          <w:b/>
        </w:rPr>
        <w:t xml:space="preserve"> </w:t>
      </w:r>
    </w:p>
    <w:bookmarkEnd w:id="6"/>
    <w:p w14:paraId="46C50E76" w14:textId="77777777" w:rsidR="0051051C" w:rsidRPr="0046378F" w:rsidRDefault="0051051C" w:rsidP="0051051C">
      <w:pPr>
        <w:autoSpaceDN w:val="0"/>
        <w:jc w:val="right"/>
      </w:pPr>
    </w:p>
    <w:tbl>
      <w:tblPr>
        <w:tblW w:w="93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2226"/>
        <w:gridCol w:w="2794"/>
        <w:gridCol w:w="1819"/>
        <w:gridCol w:w="1924"/>
      </w:tblGrid>
      <w:tr w:rsidR="0046378F" w:rsidRPr="0046378F" w14:paraId="6C3B7D96" w14:textId="77777777" w:rsidTr="00046F90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8AD65" w14:textId="77777777" w:rsidR="0051051C" w:rsidRPr="0046378F" w:rsidRDefault="0051051C" w:rsidP="0051051C">
            <w:pPr>
              <w:overflowPunct w:val="0"/>
              <w:autoSpaceDE w:val="0"/>
              <w:autoSpaceDN w:val="0"/>
              <w:jc w:val="center"/>
            </w:pPr>
            <w:r w:rsidRPr="0046378F">
              <w:t>№ п/п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0BE13" w14:textId="77777777" w:rsidR="0051051C" w:rsidRPr="0046378F" w:rsidRDefault="0051051C" w:rsidP="0051051C">
            <w:pPr>
              <w:overflowPunct w:val="0"/>
              <w:autoSpaceDE w:val="0"/>
              <w:autoSpaceDN w:val="0"/>
              <w:jc w:val="center"/>
            </w:pPr>
            <w:r w:rsidRPr="0046378F">
              <w:t>Ф.И.О.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8DC90" w14:textId="77777777" w:rsidR="0051051C" w:rsidRPr="0046378F" w:rsidRDefault="0051051C" w:rsidP="0051051C">
            <w:pPr>
              <w:overflowPunct w:val="0"/>
              <w:autoSpaceDE w:val="0"/>
              <w:autoSpaceDN w:val="0"/>
              <w:jc w:val="center"/>
            </w:pPr>
            <w:r w:rsidRPr="0046378F">
              <w:t>Должность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224F4" w14:textId="77777777" w:rsidR="0051051C" w:rsidRPr="0046378F" w:rsidRDefault="0051051C" w:rsidP="0051051C">
            <w:pPr>
              <w:overflowPunct w:val="0"/>
              <w:autoSpaceDE w:val="0"/>
              <w:autoSpaceDN w:val="0"/>
              <w:jc w:val="center"/>
            </w:pPr>
            <w:r w:rsidRPr="0046378F">
              <w:t>Дата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077AA" w14:textId="77777777" w:rsidR="0051051C" w:rsidRPr="0046378F" w:rsidRDefault="0051051C" w:rsidP="0051051C">
            <w:pPr>
              <w:overflowPunct w:val="0"/>
              <w:autoSpaceDE w:val="0"/>
              <w:autoSpaceDN w:val="0"/>
              <w:jc w:val="center"/>
            </w:pPr>
            <w:r w:rsidRPr="0046378F">
              <w:t>Подпись</w:t>
            </w:r>
          </w:p>
        </w:tc>
      </w:tr>
      <w:tr w:rsidR="0046378F" w:rsidRPr="0046378F" w14:paraId="22D40452" w14:textId="77777777" w:rsidTr="00046F90">
        <w:trPr>
          <w:trHeight w:hRule="exact" w:val="57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D29C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454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592E5" w14:textId="155BEB29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AB9BC" w14:textId="5463D7D5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45117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7B980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55E78033" w14:textId="77777777" w:rsidTr="00046F90">
        <w:trPr>
          <w:trHeight w:hRule="exact" w:val="559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686B2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454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A2A64" w14:textId="357154E1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8FBFF" w14:textId="02594323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2BEB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9BEC0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37FD56EB" w14:textId="77777777" w:rsidTr="00046F90">
        <w:trPr>
          <w:trHeight w:hRule="exact" w:val="594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0410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454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EA3FE" w14:textId="3247CF4B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1A5F" w14:textId="57D21A4D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72D9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BB7C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743ED50C" w14:textId="77777777" w:rsidTr="00046F90">
        <w:trPr>
          <w:trHeight w:hRule="exact" w:val="574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C4B2B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454" w:right="400"/>
              <w:jc w:val="both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C6346" w14:textId="755800B2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9462D" w14:textId="07E8497D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60CB4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45DB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5C52F843" w14:textId="77777777" w:rsidTr="00046F90">
        <w:trPr>
          <w:trHeight w:hRule="exact" w:val="542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01C2E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454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5DD10" w14:textId="75575C7B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E8C2C" w14:textId="4C1FA706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5A44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93EF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5DBA0DE4" w14:textId="77777777" w:rsidTr="00046F90">
        <w:trPr>
          <w:trHeight w:hRule="exact" w:val="565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B0445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454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FB46B" w14:textId="61D90602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2F55" w14:textId="3383C994" w:rsidR="0051051C" w:rsidRPr="0046378F" w:rsidRDefault="0051051C" w:rsidP="0051051C">
            <w:pPr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9AE24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61E2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5132B737" w14:textId="77777777" w:rsidTr="00046F90">
        <w:trPr>
          <w:trHeight w:hRule="exact" w:val="573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3C828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397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288B1" w14:textId="6DFE7B31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9FD3" w14:textId="5DC8735C" w:rsidR="0051051C" w:rsidRPr="0046378F" w:rsidRDefault="0051051C" w:rsidP="0051051C">
            <w:pPr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A6454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7BBF7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46378F" w:rsidRPr="0046378F" w14:paraId="79BFB67B" w14:textId="77777777" w:rsidTr="00046F90">
        <w:trPr>
          <w:trHeight w:hRule="exact" w:val="567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B9392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397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12AB" w14:textId="782FEDC4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00A9" w14:textId="56C900C8" w:rsidR="0051051C" w:rsidRPr="0046378F" w:rsidRDefault="0051051C" w:rsidP="0051051C">
            <w:pPr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C4BBC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213D5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tr w:rsidR="0051051C" w:rsidRPr="0046378F" w14:paraId="494C063F" w14:textId="77777777" w:rsidTr="00046F90">
        <w:trPr>
          <w:trHeight w:hRule="exact" w:val="561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804C" w14:textId="77777777" w:rsidR="0051051C" w:rsidRPr="0046378F" w:rsidRDefault="0051051C" w:rsidP="0051051C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spacing w:before="20" w:after="200" w:line="276" w:lineRule="auto"/>
              <w:ind w:left="397" w:right="400"/>
              <w:jc w:val="center"/>
              <w:textAlignment w:val="baseline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EC7F1" w14:textId="55A825F0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2458" w14:textId="61C174BB" w:rsidR="0051051C" w:rsidRPr="0046378F" w:rsidRDefault="0051051C" w:rsidP="0051051C">
            <w:pPr>
              <w:autoSpaceDN w:val="0"/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41BDD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DA33B" w14:textId="77777777" w:rsidR="0051051C" w:rsidRPr="0046378F" w:rsidRDefault="0051051C" w:rsidP="0051051C">
            <w:pPr>
              <w:overflowPunct w:val="0"/>
              <w:autoSpaceDE w:val="0"/>
              <w:autoSpaceDN w:val="0"/>
            </w:pPr>
          </w:p>
        </w:tc>
      </w:tr>
      <w:bookmarkEnd w:id="4"/>
      <w:bookmarkEnd w:id="5"/>
    </w:tbl>
    <w:p w14:paraId="45ACFBB5" w14:textId="77777777" w:rsidR="0051051C" w:rsidRPr="0046378F" w:rsidRDefault="0051051C" w:rsidP="007A563E">
      <w:pPr>
        <w:ind w:firstLine="709"/>
        <w:jc w:val="both"/>
        <w:rPr>
          <w:b/>
          <w:sz w:val="28"/>
          <w:szCs w:val="28"/>
        </w:rPr>
      </w:pPr>
    </w:p>
    <w:sectPr w:rsidR="0051051C" w:rsidRPr="0046378F" w:rsidSect="007A56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8A9CA" w14:textId="77777777" w:rsidR="00687E51" w:rsidRDefault="00687E51" w:rsidP="00D81609">
      <w:r>
        <w:separator/>
      </w:r>
    </w:p>
  </w:endnote>
  <w:endnote w:type="continuationSeparator" w:id="0">
    <w:p w14:paraId="56126A4D" w14:textId="77777777" w:rsidR="00687E51" w:rsidRDefault="00687E51" w:rsidP="00D81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4164F" w14:textId="77777777" w:rsidR="00687E51" w:rsidRDefault="00687E51" w:rsidP="00D81609">
      <w:r>
        <w:separator/>
      </w:r>
    </w:p>
  </w:footnote>
  <w:footnote w:type="continuationSeparator" w:id="0">
    <w:p w14:paraId="7F1110F6" w14:textId="77777777" w:rsidR="00687E51" w:rsidRDefault="00687E51" w:rsidP="00D81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0D8B"/>
    <w:multiLevelType w:val="multilevel"/>
    <w:tmpl w:val="E4008E24"/>
    <w:lvl w:ilvl="0">
      <w:start w:val="6"/>
      <w:numFmt w:val="upperRoman"/>
      <w:lvlText w:val="%1."/>
      <w:lvlJc w:val="left"/>
      <w:pPr>
        <w:ind w:left="341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1" w15:restartNumberingAfterBreak="0">
    <w:nsid w:val="6C321A56"/>
    <w:multiLevelType w:val="multilevel"/>
    <w:tmpl w:val="1CF64A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7F8F5772"/>
    <w:multiLevelType w:val="multilevel"/>
    <w:tmpl w:val="F2727FD4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D7"/>
    <w:rsid w:val="00016924"/>
    <w:rsid w:val="001C4637"/>
    <w:rsid w:val="0024233B"/>
    <w:rsid w:val="00270522"/>
    <w:rsid w:val="00285857"/>
    <w:rsid w:val="00320F17"/>
    <w:rsid w:val="00340720"/>
    <w:rsid w:val="0038793B"/>
    <w:rsid w:val="003B22B0"/>
    <w:rsid w:val="0046378F"/>
    <w:rsid w:val="004744DE"/>
    <w:rsid w:val="004A3A8C"/>
    <w:rsid w:val="004E40E3"/>
    <w:rsid w:val="0051051C"/>
    <w:rsid w:val="0054163E"/>
    <w:rsid w:val="00594F48"/>
    <w:rsid w:val="005B08B8"/>
    <w:rsid w:val="005C36AA"/>
    <w:rsid w:val="0066523F"/>
    <w:rsid w:val="00681FE3"/>
    <w:rsid w:val="00687E51"/>
    <w:rsid w:val="006A196F"/>
    <w:rsid w:val="0072123C"/>
    <w:rsid w:val="00755A23"/>
    <w:rsid w:val="00764B30"/>
    <w:rsid w:val="007760FD"/>
    <w:rsid w:val="007A563E"/>
    <w:rsid w:val="007B663F"/>
    <w:rsid w:val="007F3CF8"/>
    <w:rsid w:val="008206DB"/>
    <w:rsid w:val="0082356A"/>
    <w:rsid w:val="00833B49"/>
    <w:rsid w:val="00894BA4"/>
    <w:rsid w:val="008E7B60"/>
    <w:rsid w:val="00945B72"/>
    <w:rsid w:val="00A1339B"/>
    <w:rsid w:val="00A2144A"/>
    <w:rsid w:val="00A5791D"/>
    <w:rsid w:val="00A75FD0"/>
    <w:rsid w:val="00AA6BEE"/>
    <w:rsid w:val="00AC7B64"/>
    <w:rsid w:val="00AE57F6"/>
    <w:rsid w:val="00BB078A"/>
    <w:rsid w:val="00C42B13"/>
    <w:rsid w:val="00C554B2"/>
    <w:rsid w:val="00C66565"/>
    <w:rsid w:val="00C740BE"/>
    <w:rsid w:val="00C75D28"/>
    <w:rsid w:val="00CC2D6A"/>
    <w:rsid w:val="00D11F3E"/>
    <w:rsid w:val="00D77DF3"/>
    <w:rsid w:val="00D81609"/>
    <w:rsid w:val="00D958CD"/>
    <w:rsid w:val="00DC4ED7"/>
    <w:rsid w:val="00DE3DC3"/>
    <w:rsid w:val="00DE663C"/>
    <w:rsid w:val="00DF07F4"/>
    <w:rsid w:val="00DF5BAF"/>
    <w:rsid w:val="00DF687C"/>
    <w:rsid w:val="00F24B47"/>
    <w:rsid w:val="00F3251E"/>
    <w:rsid w:val="00F64CA8"/>
    <w:rsid w:val="00F8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61EA"/>
  <w15:docId w15:val="{A5ACEA84-25F6-4C16-93FB-D73AA299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E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">
    <w:name w:val="заголовок 1 уровня Знак"/>
    <w:basedOn w:val="a0"/>
    <w:link w:val="10"/>
    <w:locked/>
    <w:rsid w:val="00D81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0">
    <w:name w:val="заголовок 1 уровня"/>
    <w:basedOn w:val="2"/>
    <w:link w:val="1"/>
    <w:qFormat/>
    <w:rsid w:val="00D81609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D81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D816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81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816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816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4163E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54163E"/>
    <w:rPr>
      <w:i/>
      <w:iCs/>
    </w:rPr>
  </w:style>
  <w:style w:type="character" w:styleId="a9">
    <w:name w:val="Hyperlink"/>
    <w:basedOn w:val="a0"/>
    <w:uiPriority w:val="99"/>
    <w:unhideWhenUsed/>
    <w:rsid w:val="0054163E"/>
    <w:rPr>
      <w:color w:val="0000FF"/>
      <w:u w:val="single"/>
    </w:rPr>
  </w:style>
  <w:style w:type="character" w:customStyle="1" w:styleId="s10">
    <w:name w:val="s_10"/>
    <w:basedOn w:val="a0"/>
    <w:rsid w:val="0054163E"/>
  </w:style>
  <w:style w:type="paragraph" w:styleId="aa">
    <w:name w:val="No Spacing"/>
    <w:uiPriority w:val="1"/>
    <w:qFormat/>
    <w:rsid w:val="0066523F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8793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879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8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56B5B-5148-41D2-B6A9-1328A23A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Молокеева</cp:lastModifiedBy>
  <cp:revision>2</cp:revision>
  <cp:lastPrinted>2026-10-08T08:20:00Z</cp:lastPrinted>
  <dcterms:created xsi:type="dcterms:W3CDTF">2026-10-09T02:07:00Z</dcterms:created>
  <dcterms:modified xsi:type="dcterms:W3CDTF">2026-10-09T02:07:00Z</dcterms:modified>
</cp:coreProperties>
</file>