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E33" w:rsidRPr="007E2E33" w:rsidRDefault="007E2E33" w:rsidP="007E2E33">
      <w:pPr>
        <w:shd w:val="clear" w:color="auto" w:fill="FEFEFE"/>
        <w:spacing w:line="240" w:lineRule="auto"/>
        <w:outlineLvl w:val="0"/>
        <w:rPr>
          <w:rFonts w:ascii="Segoe UI" w:eastAsia="Times New Roman" w:hAnsi="Segoe UI" w:cs="Segoe UI"/>
          <w:color w:val="000000"/>
          <w:kern w:val="36"/>
          <w:sz w:val="48"/>
          <w:szCs w:val="48"/>
          <w:lang w:eastAsia="ru-RU"/>
        </w:rPr>
      </w:pPr>
      <w:bookmarkStart w:id="0" w:name="_GoBack"/>
      <w:bookmarkEnd w:id="0"/>
      <w:r w:rsidRPr="007E2E33">
        <w:rPr>
          <w:rFonts w:ascii="Segoe UI" w:eastAsia="Times New Roman" w:hAnsi="Segoe UI" w:cs="Segoe UI"/>
          <w:color w:val="000000"/>
          <w:kern w:val="36"/>
          <w:sz w:val="48"/>
          <w:szCs w:val="48"/>
          <w:lang w:eastAsia="ru-RU"/>
        </w:rPr>
        <w:t>Антикоррупционная экспертиза</w:t>
      </w:r>
    </w:p>
    <w:p w:rsidR="007E2E33" w:rsidRPr="007E2E33" w:rsidRDefault="007E2E33" w:rsidP="007E2E3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7E2E3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Министерством образования и науки Алтайского края проводится антикоррупционная экспертиза проектов нормативных правовых актов в соответствии со следующими нормативными правовыми актами:</w:t>
      </w:r>
    </w:p>
    <w:p w:rsidR="007E2E33" w:rsidRPr="007E2E33" w:rsidRDefault="007E2E33" w:rsidP="007E2E3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7E2E3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Федеральный закон от 17 июля 2009 года № 172-ФЗ "Об антикоррупционной экспертизе нормативных правовых актов и проектов нормативных правовых актов" (</w:t>
      </w:r>
      <w:hyperlink r:id="rId4" w:tgtFrame="_blank" w:history="1">
        <w:r w:rsidRPr="007E2E33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скачать</w:t>
        </w:r>
      </w:hyperlink>
      <w:r w:rsidRPr="007E2E3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)</w:t>
      </w:r>
    </w:p>
    <w:p w:rsidR="007E2E33" w:rsidRPr="007E2E33" w:rsidRDefault="007E2E33" w:rsidP="007E2E3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7E2E3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Постановление Правительства Российской Федерации от 26 февраля 2010 г. № 96 "Об антикоррупционной экспертизе нормативных правовых актов и проектов нормативных правовых актов" (</w:t>
      </w:r>
      <w:hyperlink r:id="rId5" w:tgtFrame="_blank" w:history="1">
        <w:r w:rsidRPr="007E2E33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скачать</w:t>
        </w:r>
      </w:hyperlink>
      <w:r w:rsidRPr="007E2E3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)</w:t>
      </w:r>
    </w:p>
    <w:p w:rsidR="007E2E33" w:rsidRPr="007E2E33" w:rsidRDefault="007E2E33" w:rsidP="007E2E3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7E2E3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Постановление Правительства Алтайского края от 17 августа 2017 г. № 304 "Об организации правотворческой деятельности Губернатора Алтайского края, Правительства Алтайского края и иных органов исполнительной власти Алтайского края" (</w:t>
      </w:r>
      <w:hyperlink r:id="rId6" w:tgtFrame="_blank" w:history="1">
        <w:r w:rsidRPr="007E2E33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скачать</w:t>
        </w:r>
      </w:hyperlink>
      <w:r w:rsidRPr="007E2E3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)</w:t>
      </w:r>
    </w:p>
    <w:p w:rsidR="007E2E33" w:rsidRPr="007E2E33" w:rsidRDefault="007E2E33" w:rsidP="007E2E3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7E2E3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Проведение антикоррупционной и предварительной антикоррупционной экспертизы в Министерстве образования и науки Алтайского края (</w:t>
      </w:r>
      <w:hyperlink r:id="rId7" w:history="1">
        <w:r w:rsidRPr="007E2E33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скачать</w:t>
        </w:r>
      </w:hyperlink>
      <w:r w:rsidRPr="007E2E3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t>)</w:t>
      </w:r>
    </w:p>
    <w:p w:rsidR="007E2E33" w:rsidRPr="007E2E33" w:rsidRDefault="00E02E4E" w:rsidP="007E2E33">
      <w:pPr>
        <w:shd w:val="clear" w:color="auto" w:fill="FEFEFE"/>
        <w:spacing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hyperlink r:id="rId8" w:history="1">
        <w:r w:rsidR="007E2E33" w:rsidRPr="007E2E33">
          <w:rPr>
            <w:rFonts w:ascii="Segoe UI" w:eastAsia="Times New Roman" w:hAnsi="Segoe UI" w:cs="Segoe UI"/>
            <w:color w:val="0061D9"/>
            <w:sz w:val="24"/>
            <w:szCs w:val="24"/>
            <w:u w:val="single"/>
            <w:lang w:eastAsia="ru-RU"/>
          </w:rPr>
          <w:t>Проекты нормативных правовых актов</w:t>
        </w:r>
      </w:hyperlink>
    </w:p>
    <w:bookmarkStart w:id="1" w:name="Par1"/>
    <w:bookmarkEnd w:id="1"/>
    <w:p w:rsidR="007E2E33" w:rsidRPr="007E2E33" w:rsidRDefault="007E2E33" w:rsidP="007E2E33">
      <w:pPr>
        <w:shd w:val="clear" w:color="auto" w:fill="FEFEFE"/>
        <w:spacing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</w:pPr>
      <w:r w:rsidRPr="007E2E3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fldChar w:fldCharType="begin"/>
      </w:r>
      <w:r w:rsidRPr="007E2E3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instrText xml:space="preserve"> HYPERLINK "http://regulation.gov.ru/" \t "_blank" </w:instrText>
      </w:r>
      <w:r w:rsidRPr="007E2E3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fldChar w:fldCharType="separate"/>
      </w:r>
      <w:r w:rsidRPr="007E2E33">
        <w:rPr>
          <w:rFonts w:ascii="Segoe UI" w:eastAsia="Times New Roman" w:hAnsi="Segoe UI" w:cs="Segoe UI"/>
          <w:color w:val="0061D9"/>
          <w:sz w:val="24"/>
          <w:szCs w:val="24"/>
          <w:u w:val="single"/>
          <w:lang w:eastAsia="ru-RU"/>
        </w:rPr>
        <w:t>ФЕДЕРАЛЬНЫЙ ПОРТАЛ ПРОЕКТОВ НОРМАТИВНЫХ ПРАВОВЫХ АКТОВ</w:t>
      </w:r>
      <w:r w:rsidRPr="007E2E33">
        <w:rPr>
          <w:rFonts w:ascii="Segoe UI" w:eastAsia="Times New Roman" w:hAnsi="Segoe UI" w:cs="Segoe UI"/>
          <w:color w:val="333333"/>
          <w:sz w:val="24"/>
          <w:szCs w:val="24"/>
          <w:lang w:eastAsia="ru-RU"/>
        </w:rPr>
        <w:fldChar w:fldCharType="end"/>
      </w:r>
    </w:p>
    <w:p w:rsidR="00602610" w:rsidRDefault="00602610"/>
    <w:sectPr w:rsidR="00602610" w:rsidSect="00602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val="fullPage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E33"/>
    <w:rsid w:val="000029A8"/>
    <w:rsid w:val="00012148"/>
    <w:rsid w:val="00014745"/>
    <w:rsid w:val="00014C53"/>
    <w:rsid w:val="0001587D"/>
    <w:rsid w:val="000214AE"/>
    <w:rsid w:val="00022857"/>
    <w:rsid w:val="000259E1"/>
    <w:rsid w:val="0002621F"/>
    <w:rsid w:val="0002698F"/>
    <w:rsid w:val="0003304E"/>
    <w:rsid w:val="00035931"/>
    <w:rsid w:val="00050863"/>
    <w:rsid w:val="000577C4"/>
    <w:rsid w:val="00061064"/>
    <w:rsid w:val="000621B6"/>
    <w:rsid w:val="00062BB4"/>
    <w:rsid w:val="000645D5"/>
    <w:rsid w:val="00064792"/>
    <w:rsid w:val="00064EDF"/>
    <w:rsid w:val="0007000B"/>
    <w:rsid w:val="00070338"/>
    <w:rsid w:val="0007423A"/>
    <w:rsid w:val="00076BEE"/>
    <w:rsid w:val="0007747A"/>
    <w:rsid w:val="00080D62"/>
    <w:rsid w:val="00080ED5"/>
    <w:rsid w:val="00082F9B"/>
    <w:rsid w:val="000847DA"/>
    <w:rsid w:val="000867BA"/>
    <w:rsid w:val="00090400"/>
    <w:rsid w:val="000933E6"/>
    <w:rsid w:val="00096E32"/>
    <w:rsid w:val="000976A7"/>
    <w:rsid w:val="000A091F"/>
    <w:rsid w:val="000A0D8F"/>
    <w:rsid w:val="000A11F0"/>
    <w:rsid w:val="000A4307"/>
    <w:rsid w:val="000A451F"/>
    <w:rsid w:val="000A4EF2"/>
    <w:rsid w:val="000A53D3"/>
    <w:rsid w:val="000A7063"/>
    <w:rsid w:val="000A7295"/>
    <w:rsid w:val="000B0DD1"/>
    <w:rsid w:val="000B1E8F"/>
    <w:rsid w:val="000B3EA1"/>
    <w:rsid w:val="000B4FFC"/>
    <w:rsid w:val="000B584F"/>
    <w:rsid w:val="000B5B3C"/>
    <w:rsid w:val="000B74C4"/>
    <w:rsid w:val="000B7D46"/>
    <w:rsid w:val="000C0406"/>
    <w:rsid w:val="000C1B40"/>
    <w:rsid w:val="000C3713"/>
    <w:rsid w:val="000D0301"/>
    <w:rsid w:val="000D2E91"/>
    <w:rsid w:val="000D6B5B"/>
    <w:rsid w:val="000E090D"/>
    <w:rsid w:val="000E0E64"/>
    <w:rsid w:val="000E195C"/>
    <w:rsid w:val="000E2E7F"/>
    <w:rsid w:val="000F643A"/>
    <w:rsid w:val="000F648A"/>
    <w:rsid w:val="000F7F38"/>
    <w:rsid w:val="00101533"/>
    <w:rsid w:val="00102658"/>
    <w:rsid w:val="001051FC"/>
    <w:rsid w:val="00107D3A"/>
    <w:rsid w:val="00117748"/>
    <w:rsid w:val="00124BED"/>
    <w:rsid w:val="00127F41"/>
    <w:rsid w:val="00131B9C"/>
    <w:rsid w:val="0013262A"/>
    <w:rsid w:val="001329BF"/>
    <w:rsid w:val="00135BC8"/>
    <w:rsid w:val="0013678F"/>
    <w:rsid w:val="001370EE"/>
    <w:rsid w:val="00140047"/>
    <w:rsid w:val="00141FEB"/>
    <w:rsid w:val="001422BB"/>
    <w:rsid w:val="00143CC2"/>
    <w:rsid w:val="00146848"/>
    <w:rsid w:val="00150534"/>
    <w:rsid w:val="00150D28"/>
    <w:rsid w:val="00154A8B"/>
    <w:rsid w:val="00161659"/>
    <w:rsid w:val="00165D90"/>
    <w:rsid w:val="001672F2"/>
    <w:rsid w:val="00167B76"/>
    <w:rsid w:val="00171A1F"/>
    <w:rsid w:val="0017228D"/>
    <w:rsid w:val="00172880"/>
    <w:rsid w:val="00175FDE"/>
    <w:rsid w:val="00176547"/>
    <w:rsid w:val="00177067"/>
    <w:rsid w:val="00177A06"/>
    <w:rsid w:val="001804D3"/>
    <w:rsid w:val="00181816"/>
    <w:rsid w:val="0018386C"/>
    <w:rsid w:val="00186AB7"/>
    <w:rsid w:val="00191300"/>
    <w:rsid w:val="00191B1B"/>
    <w:rsid w:val="001A1E78"/>
    <w:rsid w:val="001A3BA7"/>
    <w:rsid w:val="001A58F4"/>
    <w:rsid w:val="001A621B"/>
    <w:rsid w:val="001B0D4B"/>
    <w:rsid w:val="001B0FA0"/>
    <w:rsid w:val="001B10D8"/>
    <w:rsid w:val="001B2C62"/>
    <w:rsid w:val="001B7DE2"/>
    <w:rsid w:val="001C2276"/>
    <w:rsid w:val="001C2CE7"/>
    <w:rsid w:val="001C382C"/>
    <w:rsid w:val="001C700F"/>
    <w:rsid w:val="001D4674"/>
    <w:rsid w:val="001D57E2"/>
    <w:rsid w:val="001D7000"/>
    <w:rsid w:val="001E5B4A"/>
    <w:rsid w:val="001E722B"/>
    <w:rsid w:val="001E7294"/>
    <w:rsid w:val="001F09DD"/>
    <w:rsid w:val="001F0E43"/>
    <w:rsid w:val="001F2681"/>
    <w:rsid w:val="001F2915"/>
    <w:rsid w:val="001F7004"/>
    <w:rsid w:val="00200EF1"/>
    <w:rsid w:val="002015B4"/>
    <w:rsid w:val="00201B36"/>
    <w:rsid w:val="00212E76"/>
    <w:rsid w:val="00214D02"/>
    <w:rsid w:val="00214D6A"/>
    <w:rsid w:val="00215BF1"/>
    <w:rsid w:val="00216653"/>
    <w:rsid w:val="00224DD7"/>
    <w:rsid w:val="00225606"/>
    <w:rsid w:val="0022611A"/>
    <w:rsid w:val="0022638D"/>
    <w:rsid w:val="0022682B"/>
    <w:rsid w:val="00231EA6"/>
    <w:rsid w:val="00232D42"/>
    <w:rsid w:val="002340FB"/>
    <w:rsid w:val="00237BFD"/>
    <w:rsid w:val="00242146"/>
    <w:rsid w:val="00243926"/>
    <w:rsid w:val="00250E4C"/>
    <w:rsid w:val="002514E9"/>
    <w:rsid w:val="00251667"/>
    <w:rsid w:val="00253807"/>
    <w:rsid w:val="0025552F"/>
    <w:rsid w:val="002618E0"/>
    <w:rsid w:val="0026301D"/>
    <w:rsid w:val="002643A8"/>
    <w:rsid w:val="00264F51"/>
    <w:rsid w:val="00265C86"/>
    <w:rsid w:val="002663C1"/>
    <w:rsid w:val="00266519"/>
    <w:rsid w:val="00266D7F"/>
    <w:rsid w:val="00274432"/>
    <w:rsid w:val="00274A95"/>
    <w:rsid w:val="00276B16"/>
    <w:rsid w:val="00277A31"/>
    <w:rsid w:val="002802A5"/>
    <w:rsid w:val="002863D9"/>
    <w:rsid w:val="00286636"/>
    <w:rsid w:val="0029157A"/>
    <w:rsid w:val="00295425"/>
    <w:rsid w:val="002A5821"/>
    <w:rsid w:val="002A5890"/>
    <w:rsid w:val="002A7077"/>
    <w:rsid w:val="002B2D56"/>
    <w:rsid w:val="002B37DF"/>
    <w:rsid w:val="002B7642"/>
    <w:rsid w:val="002C168E"/>
    <w:rsid w:val="002C2E3C"/>
    <w:rsid w:val="002D1CDA"/>
    <w:rsid w:val="002D29B5"/>
    <w:rsid w:val="002D5B02"/>
    <w:rsid w:val="002E0407"/>
    <w:rsid w:val="002E3809"/>
    <w:rsid w:val="002E49C7"/>
    <w:rsid w:val="002E7D88"/>
    <w:rsid w:val="002F3026"/>
    <w:rsid w:val="002F3E0F"/>
    <w:rsid w:val="002F5008"/>
    <w:rsid w:val="002F79F7"/>
    <w:rsid w:val="00300960"/>
    <w:rsid w:val="0030115E"/>
    <w:rsid w:val="00305010"/>
    <w:rsid w:val="00305EC5"/>
    <w:rsid w:val="00311809"/>
    <w:rsid w:val="00317289"/>
    <w:rsid w:val="00322729"/>
    <w:rsid w:val="00323E83"/>
    <w:rsid w:val="00327D58"/>
    <w:rsid w:val="00330D18"/>
    <w:rsid w:val="00330FB9"/>
    <w:rsid w:val="00331F5B"/>
    <w:rsid w:val="00334DFC"/>
    <w:rsid w:val="0034177A"/>
    <w:rsid w:val="00345DF2"/>
    <w:rsid w:val="003471EF"/>
    <w:rsid w:val="00350795"/>
    <w:rsid w:val="0035092A"/>
    <w:rsid w:val="003512D2"/>
    <w:rsid w:val="00361C4E"/>
    <w:rsid w:val="0036323F"/>
    <w:rsid w:val="003647FF"/>
    <w:rsid w:val="0036696A"/>
    <w:rsid w:val="00370398"/>
    <w:rsid w:val="00371FB1"/>
    <w:rsid w:val="00372137"/>
    <w:rsid w:val="003727F9"/>
    <w:rsid w:val="00372FD5"/>
    <w:rsid w:val="003760A2"/>
    <w:rsid w:val="003760EE"/>
    <w:rsid w:val="00376547"/>
    <w:rsid w:val="00377D4E"/>
    <w:rsid w:val="00381BFB"/>
    <w:rsid w:val="0038575E"/>
    <w:rsid w:val="003909B3"/>
    <w:rsid w:val="0039214C"/>
    <w:rsid w:val="00394487"/>
    <w:rsid w:val="003950E7"/>
    <w:rsid w:val="0039572F"/>
    <w:rsid w:val="00396EAD"/>
    <w:rsid w:val="003A3BA1"/>
    <w:rsid w:val="003A6F4E"/>
    <w:rsid w:val="003B0237"/>
    <w:rsid w:val="003B553A"/>
    <w:rsid w:val="003C3E96"/>
    <w:rsid w:val="003C6B9B"/>
    <w:rsid w:val="003C714D"/>
    <w:rsid w:val="003D55BF"/>
    <w:rsid w:val="003D5CBC"/>
    <w:rsid w:val="003D6374"/>
    <w:rsid w:val="003D6480"/>
    <w:rsid w:val="003E0856"/>
    <w:rsid w:val="003E2A5B"/>
    <w:rsid w:val="003E340D"/>
    <w:rsid w:val="003E39BB"/>
    <w:rsid w:val="003E606D"/>
    <w:rsid w:val="003E6D0E"/>
    <w:rsid w:val="004018EC"/>
    <w:rsid w:val="004072E8"/>
    <w:rsid w:val="00407428"/>
    <w:rsid w:val="004138FA"/>
    <w:rsid w:val="00414913"/>
    <w:rsid w:val="00415EA8"/>
    <w:rsid w:val="0042010B"/>
    <w:rsid w:val="00423E5F"/>
    <w:rsid w:val="00424C3A"/>
    <w:rsid w:val="004256E6"/>
    <w:rsid w:val="00425F03"/>
    <w:rsid w:val="00426D3A"/>
    <w:rsid w:val="00435AF4"/>
    <w:rsid w:val="00437F84"/>
    <w:rsid w:val="004466A3"/>
    <w:rsid w:val="00453774"/>
    <w:rsid w:val="00453794"/>
    <w:rsid w:val="00457519"/>
    <w:rsid w:val="00457865"/>
    <w:rsid w:val="004652A8"/>
    <w:rsid w:val="004677BD"/>
    <w:rsid w:val="004705DF"/>
    <w:rsid w:val="00474EBA"/>
    <w:rsid w:val="0047597E"/>
    <w:rsid w:val="00480DCB"/>
    <w:rsid w:val="00480ED5"/>
    <w:rsid w:val="004810A8"/>
    <w:rsid w:val="0048338A"/>
    <w:rsid w:val="00487CB1"/>
    <w:rsid w:val="00487F7D"/>
    <w:rsid w:val="00490F46"/>
    <w:rsid w:val="00491F19"/>
    <w:rsid w:val="004945BE"/>
    <w:rsid w:val="00494655"/>
    <w:rsid w:val="004A51BA"/>
    <w:rsid w:val="004A718F"/>
    <w:rsid w:val="004B0426"/>
    <w:rsid w:val="004B07C1"/>
    <w:rsid w:val="004B13FB"/>
    <w:rsid w:val="004B6368"/>
    <w:rsid w:val="004B7385"/>
    <w:rsid w:val="004C3FC7"/>
    <w:rsid w:val="004C5A7B"/>
    <w:rsid w:val="004C7FA4"/>
    <w:rsid w:val="004D0830"/>
    <w:rsid w:val="004D1891"/>
    <w:rsid w:val="004D329A"/>
    <w:rsid w:val="004D33A8"/>
    <w:rsid w:val="004D4AE1"/>
    <w:rsid w:val="004D4BC4"/>
    <w:rsid w:val="004E018A"/>
    <w:rsid w:val="004E14CB"/>
    <w:rsid w:val="004E3C4D"/>
    <w:rsid w:val="004E3EEE"/>
    <w:rsid w:val="004E53B6"/>
    <w:rsid w:val="004E6866"/>
    <w:rsid w:val="004F3083"/>
    <w:rsid w:val="004F3F99"/>
    <w:rsid w:val="004F7671"/>
    <w:rsid w:val="00510702"/>
    <w:rsid w:val="00512B24"/>
    <w:rsid w:val="00512ED4"/>
    <w:rsid w:val="005138FE"/>
    <w:rsid w:val="00516BF7"/>
    <w:rsid w:val="00517699"/>
    <w:rsid w:val="005214A4"/>
    <w:rsid w:val="005228E2"/>
    <w:rsid w:val="005248CE"/>
    <w:rsid w:val="00524E7A"/>
    <w:rsid w:val="00525B25"/>
    <w:rsid w:val="00527279"/>
    <w:rsid w:val="00535024"/>
    <w:rsid w:val="00537C59"/>
    <w:rsid w:val="00541019"/>
    <w:rsid w:val="00541374"/>
    <w:rsid w:val="00541BDE"/>
    <w:rsid w:val="00543662"/>
    <w:rsid w:val="0054697D"/>
    <w:rsid w:val="00547664"/>
    <w:rsid w:val="00551F33"/>
    <w:rsid w:val="005533AF"/>
    <w:rsid w:val="00554F52"/>
    <w:rsid w:val="00556FF0"/>
    <w:rsid w:val="0055754E"/>
    <w:rsid w:val="00562DD9"/>
    <w:rsid w:val="00565543"/>
    <w:rsid w:val="00565E76"/>
    <w:rsid w:val="0056785A"/>
    <w:rsid w:val="005707A8"/>
    <w:rsid w:val="00571242"/>
    <w:rsid w:val="00576A80"/>
    <w:rsid w:val="00580E5D"/>
    <w:rsid w:val="005812BB"/>
    <w:rsid w:val="005816B1"/>
    <w:rsid w:val="0058440F"/>
    <w:rsid w:val="00584C63"/>
    <w:rsid w:val="00585073"/>
    <w:rsid w:val="00585AA0"/>
    <w:rsid w:val="00587026"/>
    <w:rsid w:val="0059098D"/>
    <w:rsid w:val="00591B64"/>
    <w:rsid w:val="005964EE"/>
    <w:rsid w:val="005A221F"/>
    <w:rsid w:val="005A73E1"/>
    <w:rsid w:val="005A749D"/>
    <w:rsid w:val="005A7717"/>
    <w:rsid w:val="005B5369"/>
    <w:rsid w:val="005B7553"/>
    <w:rsid w:val="005C14C9"/>
    <w:rsid w:val="005C4507"/>
    <w:rsid w:val="005C5E85"/>
    <w:rsid w:val="005D00E1"/>
    <w:rsid w:val="005D02D8"/>
    <w:rsid w:val="005D4FA1"/>
    <w:rsid w:val="005D5369"/>
    <w:rsid w:val="005D5A2B"/>
    <w:rsid w:val="005E4707"/>
    <w:rsid w:val="005E57A2"/>
    <w:rsid w:val="005E5EE8"/>
    <w:rsid w:val="005F0638"/>
    <w:rsid w:val="005F1116"/>
    <w:rsid w:val="005F161F"/>
    <w:rsid w:val="005F2EBD"/>
    <w:rsid w:val="005F3E95"/>
    <w:rsid w:val="005F7DE1"/>
    <w:rsid w:val="00602610"/>
    <w:rsid w:val="00602F2F"/>
    <w:rsid w:val="00603002"/>
    <w:rsid w:val="00604D8B"/>
    <w:rsid w:val="00606884"/>
    <w:rsid w:val="00607E30"/>
    <w:rsid w:val="006155D6"/>
    <w:rsid w:val="0061575E"/>
    <w:rsid w:val="00615CE5"/>
    <w:rsid w:val="00616979"/>
    <w:rsid w:val="00623745"/>
    <w:rsid w:val="0062607A"/>
    <w:rsid w:val="006266B5"/>
    <w:rsid w:val="00630047"/>
    <w:rsid w:val="00630D88"/>
    <w:rsid w:val="0063220D"/>
    <w:rsid w:val="00634D65"/>
    <w:rsid w:val="00642341"/>
    <w:rsid w:val="00654EAA"/>
    <w:rsid w:val="00662150"/>
    <w:rsid w:val="006631FA"/>
    <w:rsid w:val="00673FAB"/>
    <w:rsid w:val="0067417C"/>
    <w:rsid w:val="006761BC"/>
    <w:rsid w:val="0067631F"/>
    <w:rsid w:val="0067648E"/>
    <w:rsid w:val="00682880"/>
    <w:rsid w:val="0068352C"/>
    <w:rsid w:val="006840C1"/>
    <w:rsid w:val="00684283"/>
    <w:rsid w:val="00684503"/>
    <w:rsid w:val="00685FDF"/>
    <w:rsid w:val="00686E07"/>
    <w:rsid w:val="00687797"/>
    <w:rsid w:val="006926D7"/>
    <w:rsid w:val="00694B90"/>
    <w:rsid w:val="00694E41"/>
    <w:rsid w:val="00696D96"/>
    <w:rsid w:val="00696F8F"/>
    <w:rsid w:val="0069719E"/>
    <w:rsid w:val="00697531"/>
    <w:rsid w:val="006A2946"/>
    <w:rsid w:val="006A47D1"/>
    <w:rsid w:val="006B207A"/>
    <w:rsid w:val="006B5156"/>
    <w:rsid w:val="006C10E5"/>
    <w:rsid w:val="006C1AE9"/>
    <w:rsid w:val="006C2AE5"/>
    <w:rsid w:val="006C4542"/>
    <w:rsid w:val="006C4AB5"/>
    <w:rsid w:val="006C5E9B"/>
    <w:rsid w:val="006C6FFA"/>
    <w:rsid w:val="006D13E0"/>
    <w:rsid w:val="006D13F0"/>
    <w:rsid w:val="006D1AF1"/>
    <w:rsid w:val="006D1FC1"/>
    <w:rsid w:val="006D43C2"/>
    <w:rsid w:val="006D4444"/>
    <w:rsid w:val="006D5590"/>
    <w:rsid w:val="006D5723"/>
    <w:rsid w:val="006E3906"/>
    <w:rsid w:val="006E5703"/>
    <w:rsid w:val="006E6575"/>
    <w:rsid w:val="006F143B"/>
    <w:rsid w:val="00714A64"/>
    <w:rsid w:val="00716EDB"/>
    <w:rsid w:val="00717C79"/>
    <w:rsid w:val="0072167C"/>
    <w:rsid w:val="00722BAB"/>
    <w:rsid w:val="00726386"/>
    <w:rsid w:val="007309DA"/>
    <w:rsid w:val="00730D20"/>
    <w:rsid w:val="007325ED"/>
    <w:rsid w:val="00735BFF"/>
    <w:rsid w:val="00736981"/>
    <w:rsid w:val="00744474"/>
    <w:rsid w:val="00744922"/>
    <w:rsid w:val="00746B0E"/>
    <w:rsid w:val="007575A3"/>
    <w:rsid w:val="0075787D"/>
    <w:rsid w:val="007608A4"/>
    <w:rsid w:val="007632B6"/>
    <w:rsid w:val="00772576"/>
    <w:rsid w:val="00772EC4"/>
    <w:rsid w:val="007778C2"/>
    <w:rsid w:val="00786851"/>
    <w:rsid w:val="00786DF6"/>
    <w:rsid w:val="0078768D"/>
    <w:rsid w:val="00791431"/>
    <w:rsid w:val="00791558"/>
    <w:rsid w:val="007931DD"/>
    <w:rsid w:val="00793CD9"/>
    <w:rsid w:val="00797C5C"/>
    <w:rsid w:val="007A57BA"/>
    <w:rsid w:val="007B198B"/>
    <w:rsid w:val="007B5402"/>
    <w:rsid w:val="007C1317"/>
    <w:rsid w:val="007C1A57"/>
    <w:rsid w:val="007C424F"/>
    <w:rsid w:val="007C49CC"/>
    <w:rsid w:val="007C4C0F"/>
    <w:rsid w:val="007C6870"/>
    <w:rsid w:val="007C6EAC"/>
    <w:rsid w:val="007D1521"/>
    <w:rsid w:val="007D25EF"/>
    <w:rsid w:val="007D3B1E"/>
    <w:rsid w:val="007D4240"/>
    <w:rsid w:val="007D4932"/>
    <w:rsid w:val="007D4F71"/>
    <w:rsid w:val="007E0337"/>
    <w:rsid w:val="007E0DB7"/>
    <w:rsid w:val="007E253B"/>
    <w:rsid w:val="007E2E33"/>
    <w:rsid w:val="007E76A2"/>
    <w:rsid w:val="007F0969"/>
    <w:rsid w:val="007F0D16"/>
    <w:rsid w:val="007F2943"/>
    <w:rsid w:val="007F7A4F"/>
    <w:rsid w:val="00802212"/>
    <w:rsid w:val="008030B8"/>
    <w:rsid w:val="00805FF6"/>
    <w:rsid w:val="008125E0"/>
    <w:rsid w:val="008127E0"/>
    <w:rsid w:val="00814C04"/>
    <w:rsid w:val="0081528D"/>
    <w:rsid w:val="00822BDC"/>
    <w:rsid w:val="0082346F"/>
    <w:rsid w:val="00830169"/>
    <w:rsid w:val="0083247B"/>
    <w:rsid w:val="00833C10"/>
    <w:rsid w:val="00833CFB"/>
    <w:rsid w:val="008342C3"/>
    <w:rsid w:val="0083677C"/>
    <w:rsid w:val="00837DF5"/>
    <w:rsid w:val="00840376"/>
    <w:rsid w:val="00841D95"/>
    <w:rsid w:val="008429FF"/>
    <w:rsid w:val="0084342B"/>
    <w:rsid w:val="00845F34"/>
    <w:rsid w:val="008471CB"/>
    <w:rsid w:val="00847843"/>
    <w:rsid w:val="00854C68"/>
    <w:rsid w:val="00855706"/>
    <w:rsid w:val="00855B49"/>
    <w:rsid w:val="00857D64"/>
    <w:rsid w:val="00866BB2"/>
    <w:rsid w:val="008676F1"/>
    <w:rsid w:val="008703F2"/>
    <w:rsid w:val="0087295C"/>
    <w:rsid w:val="00873E51"/>
    <w:rsid w:val="00877818"/>
    <w:rsid w:val="00880BB3"/>
    <w:rsid w:val="0088113F"/>
    <w:rsid w:val="00885743"/>
    <w:rsid w:val="00890C96"/>
    <w:rsid w:val="00894C26"/>
    <w:rsid w:val="00894CFE"/>
    <w:rsid w:val="008A3109"/>
    <w:rsid w:val="008A34D2"/>
    <w:rsid w:val="008B07AE"/>
    <w:rsid w:val="008B3A09"/>
    <w:rsid w:val="008B4119"/>
    <w:rsid w:val="008B4A31"/>
    <w:rsid w:val="008B4C35"/>
    <w:rsid w:val="008B6C1D"/>
    <w:rsid w:val="008B7429"/>
    <w:rsid w:val="008C1D22"/>
    <w:rsid w:val="008C359F"/>
    <w:rsid w:val="008C3C42"/>
    <w:rsid w:val="008C6499"/>
    <w:rsid w:val="008C6798"/>
    <w:rsid w:val="008C6D13"/>
    <w:rsid w:val="008D03FB"/>
    <w:rsid w:val="008D0DDE"/>
    <w:rsid w:val="008D394B"/>
    <w:rsid w:val="008D40B0"/>
    <w:rsid w:val="008D4D6C"/>
    <w:rsid w:val="008D55E7"/>
    <w:rsid w:val="008D68A3"/>
    <w:rsid w:val="008E28A1"/>
    <w:rsid w:val="008E4D9F"/>
    <w:rsid w:val="008E6C9A"/>
    <w:rsid w:val="008F4530"/>
    <w:rsid w:val="008F47CD"/>
    <w:rsid w:val="00900DBE"/>
    <w:rsid w:val="00901C7E"/>
    <w:rsid w:val="009058F9"/>
    <w:rsid w:val="009063DF"/>
    <w:rsid w:val="00906BD2"/>
    <w:rsid w:val="00910789"/>
    <w:rsid w:val="00913430"/>
    <w:rsid w:val="009153EB"/>
    <w:rsid w:val="009160AC"/>
    <w:rsid w:val="00922A80"/>
    <w:rsid w:val="00923D2B"/>
    <w:rsid w:val="0092461B"/>
    <w:rsid w:val="00925340"/>
    <w:rsid w:val="00925ECC"/>
    <w:rsid w:val="00930F5B"/>
    <w:rsid w:val="0093318A"/>
    <w:rsid w:val="009335C2"/>
    <w:rsid w:val="00934628"/>
    <w:rsid w:val="009368AA"/>
    <w:rsid w:val="0094347B"/>
    <w:rsid w:val="00945493"/>
    <w:rsid w:val="00945F0A"/>
    <w:rsid w:val="00950079"/>
    <w:rsid w:val="00950DCB"/>
    <w:rsid w:val="0095275B"/>
    <w:rsid w:val="0095434D"/>
    <w:rsid w:val="00955BDF"/>
    <w:rsid w:val="00955EF1"/>
    <w:rsid w:val="00962358"/>
    <w:rsid w:val="00964998"/>
    <w:rsid w:val="0096633D"/>
    <w:rsid w:val="009714C7"/>
    <w:rsid w:val="00975322"/>
    <w:rsid w:val="0097717F"/>
    <w:rsid w:val="00984A04"/>
    <w:rsid w:val="00985297"/>
    <w:rsid w:val="00985F9E"/>
    <w:rsid w:val="009902BE"/>
    <w:rsid w:val="00990BFA"/>
    <w:rsid w:val="00992C9D"/>
    <w:rsid w:val="00995C8D"/>
    <w:rsid w:val="00995DB9"/>
    <w:rsid w:val="009A2598"/>
    <w:rsid w:val="009A449E"/>
    <w:rsid w:val="009A6465"/>
    <w:rsid w:val="009B4802"/>
    <w:rsid w:val="009C01BC"/>
    <w:rsid w:val="009C0586"/>
    <w:rsid w:val="009C0BFB"/>
    <w:rsid w:val="009C4DDF"/>
    <w:rsid w:val="009C7084"/>
    <w:rsid w:val="009D0FC4"/>
    <w:rsid w:val="009D3900"/>
    <w:rsid w:val="009D3E7A"/>
    <w:rsid w:val="009D4492"/>
    <w:rsid w:val="009D4DE2"/>
    <w:rsid w:val="009D5096"/>
    <w:rsid w:val="009D7150"/>
    <w:rsid w:val="009E30D3"/>
    <w:rsid w:val="009E42F2"/>
    <w:rsid w:val="009E5C85"/>
    <w:rsid w:val="009E6DB7"/>
    <w:rsid w:val="009E7430"/>
    <w:rsid w:val="009E7DAE"/>
    <w:rsid w:val="009F11F9"/>
    <w:rsid w:val="009F558D"/>
    <w:rsid w:val="00A0090D"/>
    <w:rsid w:val="00A00BAC"/>
    <w:rsid w:val="00A075A5"/>
    <w:rsid w:val="00A10BD8"/>
    <w:rsid w:val="00A14379"/>
    <w:rsid w:val="00A15DD0"/>
    <w:rsid w:val="00A21069"/>
    <w:rsid w:val="00A2462E"/>
    <w:rsid w:val="00A24D01"/>
    <w:rsid w:val="00A307D2"/>
    <w:rsid w:val="00A32A34"/>
    <w:rsid w:val="00A342A0"/>
    <w:rsid w:val="00A36B98"/>
    <w:rsid w:val="00A40733"/>
    <w:rsid w:val="00A41666"/>
    <w:rsid w:val="00A41AE9"/>
    <w:rsid w:val="00A41B3E"/>
    <w:rsid w:val="00A474BE"/>
    <w:rsid w:val="00A507B3"/>
    <w:rsid w:val="00A5777A"/>
    <w:rsid w:val="00A63E14"/>
    <w:rsid w:val="00A64AB5"/>
    <w:rsid w:val="00A6501E"/>
    <w:rsid w:val="00A677B2"/>
    <w:rsid w:val="00A737D2"/>
    <w:rsid w:val="00A743FC"/>
    <w:rsid w:val="00A74B7C"/>
    <w:rsid w:val="00A7798B"/>
    <w:rsid w:val="00A800D6"/>
    <w:rsid w:val="00A80AD5"/>
    <w:rsid w:val="00A81AA6"/>
    <w:rsid w:val="00A81AD1"/>
    <w:rsid w:val="00A81B90"/>
    <w:rsid w:val="00A8212D"/>
    <w:rsid w:val="00A823B4"/>
    <w:rsid w:val="00A82A2E"/>
    <w:rsid w:val="00A833A5"/>
    <w:rsid w:val="00A85926"/>
    <w:rsid w:val="00A87E13"/>
    <w:rsid w:val="00A90DA3"/>
    <w:rsid w:val="00A9468C"/>
    <w:rsid w:val="00A9668F"/>
    <w:rsid w:val="00AA0297"/>
    <w:rsid w:val="00AA3608"/>
    <w:rsid w:val="00AA69B6"/>
    <w:rsid w:val="00AB00B1"/>
    <w:rsid w:val="00AB2DE1"/>
    <w:rsid w:val="00AC50D5"/>
    <w:rsid w:val="00AD3C85"/>
    <w:rsid w:val="00AE3519"/>
    <w:rsid w:val="00AE3B76"/>
    <w:rsid w:val="00AE758E"/>
    <w:rsid w:val="00AE77E8"/>
    <w:rsid w:val="00AF24AD"/>
    <w:rsid w:val="00AF464C"/>
    <w:rsid w:val="00AF72D9"/>
    <w:rsid w:val="00B0025E"/>
    <w:rsid w:val="00B004DC"/>
    <w:rsid w:val="00B01690"/>
    <w:rsid w:val="00B02B2F"/>
    <w:rsid w:val="00B03EA0"/>
    <w:rsid w:val="00B06991"/>
    <w:rsid w:val="00B14BEA"/>
    <w:rsid w:val="00B220A7"/>
    <w:rsid w:val="00B2689D"/>
    <w:rsid w:val="00B26FEC"/>
    <w:rsid w:val="00B2730E"/>
    <w:rsid w:val="00B3201B"/>
    <w:rsid w:val="00B35EFC"/>
    <w:rsid w:val="00B378E4"/>
    <w:rsid w:val="00B37F7A"/>
    <w:rsid w:val="00B41BD3"/>
    <w:rsid w:val="00B41F20"/>
    <w:rsid w:val="00B4281D"/>
    <w:rsid w:val="00B42BB2"/>
    <w:rsid w:val="00B46A5B"/>
    <w:rsid w:val="00B513EE"/>
    <w:rsid w:val="00B51638"/>
    <w:rsid w:val="00B523B3"/>
    <w:rsid w:val="00B63A03"/>
    <w:rsid w:val="00B66623"/>
    <w:rsid w:val="00B66EBA"/>
    <w:rsid w:val="00B74323"/>
    <w:rsid w:val="00B746E0"/>
    <w:rsid w:val="00B74CE7"/>
    <w:rsid w:val="00B7649C"/>
    <w:rsid w:val="00B77A14"/>
    <w:rsid w:val="00B84B03"/>
    <w:rsid w:val="00B9218D"/>
    <w:rsid w:val="00B951A6"/>
    <w:rsid w:val="00B97665"/>
    <w:rsid w:val="00B976E0"/>
    <w:rsid w:val="00BA339F"/>
    <w:rsid w:val="00BA6420"/>
    <w:rsid w:val="00BA687D"/>
    <w:rsid w:val="00BB01DE"/>
    <w:rsid w:val="00BB3935"/>
    <w:rsid w:val="00BB4759"/>
    <w:rsid w:val="00BC3D5D"/>
    <w:rsid w:val="00BC4378"/>
    <w:rsid w:val="00BC7591"/>
    <w:rsid w:val="00BC76C4"/>
    <w:rsid w:val="00BC7FB4"/>
    <w:rsid w:val="00BD0183"/>
    <w:rsid w:val="00BD2F8F"/>
    <w:rsid w:val="00BD64D1"/>
    <w:rsid w:val="00BE2723"/>
    <w:rsid w:val="00BF271D"/>
    <w:rsid w:val="00BF2D16"/>
    <w:rsid w:val="00BF4FD5"/>
    <w:rsid w:val="00BF7C13"/>
    <w:rsid w:val="00C03957"/>
    <w:rsid w:val="00C05672"/>
    <w:rsid w:val="00C121E9"/>
    <w:rsid w:val="00C14365"/>
    <w:rsid w:val="00C146C7"/>
    <w:rsid w:val="00C16EA7"/>
    <w:rsid w:val="00C17438"/>
    <w:rsid w:val="00C235C1"/>
    <w:rsid w:val="00C24175"/>
    <w:rsid w:val="00C321E1"/>
    <w:rsid w:val="00C32F63"/>
    <w:rsid w:val="00C3338C"/>
    <w:rsid w:val="00C34AF3"/>
    <w:rsid w:val="00C3700B"/>
    <w:rsid w:val="00C43301"/>
    <w:rsid w:val="00C45836"/>
    <w:rsid w:val="00C4797D"/>
    <w:rsid w:val="00C55024"/>
    <w:rsid w:val="00C603CF"/>
    <w:rsid w:val="00C6686F"/>
    <w:rsid w:val="00C67369"/>
    <w:rsid w:val="00C67737"/>
    <w:rsid w:val="00C700FC"/>
    <w:rsid w:val="00C7037E"/>
    <w:rsid w:val="00C7115E"/>
    <w:rsid w:val="00C721B3"/>
    <w:rsid w:val="00C73D50"/>
    <w:rsid w:val="00C76DCC"/>
    <w:rsid w:val="00C80906"/>
    <w:rsid w:val="00C81C03"/>
    <w:rsid w:val="00C83518"/>
    <w:rsid w:val="00C8411B"/>
    <w:rsid w:val="00C85A62"/>
    <w:rsid w:val="00C87974"/>
    <w:rsid w:val="00C95CC3"/>
    <w:rsid w:val="00CA0900"/>
    <w:rsid w:val="00CA3929"/>
    <w:rsid w:val="00CA59F8"/>
    <w:rsid w:val="00CA7994"/>
    <w:rsid w:val="00CB003E"/>
    <w:rsid w:val="00CB02C8"/>
    <w:rsid w:val="00CB12C1"/>
    <w:rsid w:val="00CB159A"/>
    <w:rsid w:val="00CB2568"/>
    <w:rsid w:val="00CB66E5"/>
    <w:rsid w:val="00CB6EDB"/>
    <w:rsid w:val="00CC19D8"/>
    <w:rsid w:val="00CC39B4"/>
    <w:rsid w:val="00CC5285"/>
    <w:rsid w:val="00CC59C0"/>
    <w:rsid w:val="00CC6A7D"/>
    <w:rsid w:val="00CC71F9"/>
    <w:rsid w:val="00CD08D5"/>
    <w:rsid w:val="00CD125D"/>
    <w:rsid w:val="00CD3DD2"/>
    <w:rsid w:val="00CD4866"/>
    <w:rsid w:val="00CD77C4"/>
    <w:rsid w:val="00CE17E1"/>
    <w:rsid w:val="00CE26E5"/>
    <w:rsid w:val="00CE5B74"/>
    <w:rsid w:val="00CE78A9"/>
    <w:rsid w:val="00CF1077"/>
    <w:rsid w:val="00CF18BD"/>
    <w:rsid w:val="00CF4A97"/>
    <w:rsid w:val="00D00C06"/>
    <w:rsid w:val="00D01285"/>
    <w:rsid w:val="00D01E14"/>
    <w:rsid w:val="00D01FD5"/>
    <w:rsid w:val="00D06897"/>
    <w:rsid w:val="00D06E2A"/>
    <w:rsid w:val="00D07494"/>
    <w:rsid w:val="00D12151"/>
    <w:rsid w:val="00D174B4"/>
    <w:rsid w:val="00D17BF7"/>
    <w:rsid w:val="00D2058C"/>
    <w:rsid w:val="00D2713C"/>
    <w:rsid w:val="00D34A80"/>
    <w:rsid w:val="00D357CF"/>
    <w:rsid w:val="00D35CB4"/>
    <w:rsid w:val="00D47CAD"/>
    <w:rsid w:val="00D52FF1"/>
    <w:rsid w:val="00D55A8C"/>
    <w:rsid w:val="00D60917"/>
    <w:rsid w:val="00D61390"/>
    <w:rsid w:val="00D616F4"/>
    <w:rsid w:val="00D630B4"/>
    <w:rsid w:val="00D67BBB"/>
    <w:rsid w:val="00D70363"/>
    <w:rsid w:val="00D74B75"/>
    <w:rsid w:val="00D75D35"/>
    <w:rsid w:val="00D80D78"/>
    <w:rsid w:val="00D841AD"/>
    <w:rsid w:val="00D85275"/>
    <w:rsid w:val="00D95AA0"/>
    <w:rsid w:val="00D9718C"/>
    <w:rsid w:val="00D9764F"/>
    <w:rsid w:val="00DA23B0"/>
    <w:rsid w:val="00DA324B"/>
    <w:rsid w:val="00DA41F0"/>
    <w:rsid w:val="00DA6857"/>
    <w:rsid w:val="00DB1E31"/>
    <w:rsid w:val="00DB2B57"/>
    <w:rsid w:val="00DB623C"/>
    <w:rsid w:val="00DC102D"/>
    <w:rsid w:val="00DC280B"/>
    <w:rsid w:val="00DC35E1"/>
    <w:rsid w:val="00DC51D5"/>
    <w:rsid w:val="00DC6C59"/>
    <w:rsid w:val="00DD3E11"/>
    <w:rsid w:val="00DD43C5"/>
    <w:rsid w:val="00DD4EBC"/>
    <w:rsid w:val="00DE0B46"/>
    <w:rsid w:val="00DE4B8B"/>
    <w:rsid w:val="00DE6485"/>
    <w:rsid w:val="00DF0FF6"/>
    <w:rsid w:val="00DF4D44"/>
    <w:rsid w:val="00E02E4E"/>
    <w:rsid w:val="00E04E39"/>
    <w:rsid w:val="00E07781"/>
    <w:rsid w:val="00E10A95"/>
    <w:rsid w:val="00E137A5"/>
    <w:rsid w:val="00E176D0"/>
    <w:rsid w:val="00E176E7"/>
    <w:rsid w:val="00E20B16"/>
    <w:rsid w:val="00E25839"/>
    <w:rsid w:val="00E26CEE"/>
    <w:rsid w:val="00E2799A"/>
    <w:rsid w:val="00E3059E"/>
    <w:rsid w:val="00E32E55"/>
    <w:rsid w:val="00E33029"/>
    <w:rsid w:val="00E3564F"/>
    <w:rsid w:val="00E372D4"/>
    <w:rsid w:val="00E37D6E"/>
    <w:rsid w:val="00E4181E"/>
    <w:rsid w:val="00E41B60"/>
    <w:rsid w:val="00E42157"/>
    <w:rsid w:val="00E44733"/>
    <w:rsid w:val="00E44DB1"/>
    <w:rsid w:val="00E50D49"/>
    <w:rsid w:val="00E52E8B"/>
    <w:rsid w:val="00E550C2"/>
    <w:rsid w:val="00E60A28"/>
    <w:rsid w:val="00E616F7"/>
    <w:rsid w:val="00E61803"/>
    <w:rsid w:val="00E673C3"/>
    <w:rsid w:val="00E67FF7"/>
    <w:rsid w:val="00E728AD"/>
    <w:rsid w:val="00E7521B"/>
    <w:rsid w:val="00E77423"/>
    <w:rsid w:val="00E817A6"/>
    <w:rsid w:val="00E84B7E"/>
    <w:rsid w:val="00E85D4C"/>
    <w:rsid w:val="00E86FCC"/>
    <w:rsid w:val="00E95988"/>
    <w:rsid w:val="00E95BD6"/>
    <w:rsid w:val="00E96B4E"/>
    <w:rsid w:val="00EA3096"/>
    <w:rsid w:val="00EA369D"/>
    <w:rsid w:val="00EA4676"/>
    <w:rsid w:val="00EA574F"/>
    <w:rsid w:val="00EA7863"/>
    <w:rsid w:val="00EB040B"/>
    <w:rsid w:val="00EB2819"/>
    <w:rsid w:val="00EB30BB"/>
    <w:rsid w:val="00EB3685"/>
    <w:rsid w:val="00EB4C10"/>
    <w:rsid w:val="00EB5A22"/>
    <w:rsid w:val="00EB774C"/>
    <w:rsid w:val="00EC01A2"/>
    <w:rsid w:val="00EC0C15"/>
    <w:rsid w:val="00EC10C7"/>
    <w:rsid w:val="00EC2A72"/>
    <w:rsid w:val="00EC68CC"/>
    <w:rsid w:val="00ED1532"/>
    <w:rsid w:val="00ED4E9D"/>
    <w:rsid w:val="00ED7C05"/>
    <w:rsid w:val="00EE176B"/>
    <w:rsid w:val="00EE6725"/>
    <w:rsid w:val="00EF4847"/>
    <w:rsid w:val="00EF4A1D"/>
    <w:rsid w:val="00EF57F8"/>
    <w:rsid w:val="00F00B8F"/>
    <w:rsid w:val="00F00C30"/>
    <w:rsid w:val="00F0276F"/>
    <w:rsid w:val="00F06AB5"/>
    <w:rsid w:val="00F116D9"/>
    <w:rsid w:val="00F13AF2"/>
    <w:rsid w:val="00F1653B"/>
    <w:rsid w:val="00F21FDF"/>
    <w:rsid w:val="00F229DB"/>
    <w:rsid w:val="00F25B90"/>
    <w:rsid w:val="00F25C79"/>
    <w:rsid w:val="00F26771"/>
    <w:rsid w:val="00F26824"/>
    <w:rsid w:val="00F26DBF"/>
    <w:rsid w:val="00F32834"/>
    <w:rsid w:val="00F36CD1"/>
    <w:rsid w:val="00F36EB9"/>
    <w:rsid w:val="00F36EF4"/>
    <w:rsid w:val="00F379E9"/>
    <w:rsid w:val="00F404A3"/>
    <w:rsid w:val="00F4725F"/>
    <w:rsid w:val="00F47442"/>
    <w:rsid w:val="00F5363F"/>
    <w:rsid w:val="00F536C9"/>
    <w:rsid w:val="00F54CA5"/>
    <w:rsid w:val="00F5557F"/>
    <w:rsid w:val="00F60CAB"/>
    <w:rsid w:val="00F6156E"/>
    <w:rsid w:val="00F61D9E"/>
    <w:rsid w:val="00F65546"/>
    <w:rsid w:val="00F65EF3"/>
    <w:rsid w:val="00F660F0"/>
    <w:rsid w:val="00F6633A"/>
    <w:rsid w:val="00F66831"/>
    <w:rsid w:val="00F70F0F"/>
    <w:rsid w:val="00F7305A"/>
    <w:rsid w:val="00F730D0"/>
    <w:rsid w:val="00F7572D"/>
    <w:rsid w:val="00F84BDA"/>
    <w:rsid w:val="00F871E1"/>
    <w:rsid w:val="00F87663"/>
    <w:rsid w:val="00F96A6F"/>
    <w:rsid w:val="00F96BA1"/>
    <w:rsid w:val="00F97A0E"/>
    <w:rsid w:val="00FA767B"/>
    <w:rsid w:val="00FB1844"/>
    <w:rsid w:val="00FB293F"/>
    <w:rsid w:val="00FB45F8"/>
    <w:rsid w:val="00FC2486"/>
    <w:rsid w:val="00FC274E"/>
    <w:rsid w:val="00FC2E06"/>
    <w:rsid w:val="00FC75D4"/>
    <w:rsid w:val="00FC7FF3"/>
    <w:rsid w:val="00FD05A4"/>
    <w:rsid w:val="00FD4F28"/>
    <w:rsid w:val="00FD69BE"/>
    <w:rsid w:val="00FE1CB5"/>
    <w:rsid w:val="00FE44E6"/>
    <w:rsid w:val="00FE58BC"/>
    <w:rsid w:val="00FE620D"/>
    <w:rsid w:val="00FF012E"/>
    <w:rsid w:val="00FF16EB"/>
    <w:rsid w:val="00FF1A25"/>
    <w:rsid w:val="00FF2807"/>
    <w:rsid w:val="00FF362F"/>
    <w:rsid w:val="00FF366F"/>
    <w:rsid w:val="00FF5089"/>
    <w:rsid w:val="00FF5152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C9632-5259-47AE-92ED-7719BFA9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1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1373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c.alregn.ru/rulemaking/proekty-dokumentov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duc.alregn.ru/upload/about_main/anti_corruption/anti-corruption_expertise/%D0%90%D0%BD%D1%82%D0%B8%D0%BA%D0%BE%D1%80%D1%80%D1%83%D0%BF%D1%86%D0%B8%D0%BE%D0%BD%D0%BD%D0%B0%D1%8F%20%D1%8D%D0%BA%D1%81%D0%BF%D0%B5%D1%80%D1%82%D0%B8%D0%B7%D0%B0%20%D0%B2%20%D0%9C%D0%B8%D0%BD%D0%B8%D1%81%D1%82%D0%B5%D1%80%D1%81%D1%82%D0%B2%D0%B5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uc.alregn.ru/upload/include_areas/%D0%9F%D0%BE%D1%81%D1%82%D0%B0%D0%BD%D0%BE%D0%B2%D0%BB%D0%B5%D0%BD%D0%B8%D0%B5%20%D0%BE%D1%82%2017.08.2017%20N%20304.doc" TargetMode="External"/><Relationship Id="rId5" Type="http://schemas.openxmlformats.org/officeDocument/2006/relationships/hyperlink" Target="https://educ.alregn.ru/upload/include_areas/%D0%9F%D0%BE%D1%81%D1%82%D0%B0%D0%BD%D0%BE%D0%B2%D0%BB%D0%B5%D0%BD%D0%B8%D0%B5%20%D0%9F%D1%80%D0%B0%D0%B2%D0%B8%D1%82%D0%B5%D0%BB%D1%8C%D1%81%D1%82%D0%B2%D0%B0%20%D0%A0%D0%A4%20%D0%BE%D1%82%2026.02.2010%20N%2096%20.doc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educ.alregn.ru/upload/include_areas/%D0%A4%D0%B5%D0%B4%D0%B5%D1%80%D0%B0%D0%BB%D1%8C%D0%BD%D1%8B%D0%B9%20%D0%B7%D0%B0%D0%BA%D0%BE%D0%BD%20%D0%BE%D1%82%2017.07.2009%20N%20172-%D0%A4%D0%97.doc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ДЮСШ</dc:creator>
  <cp:keywords/>
  <dc:description/>
  <cp:lastModifiedBy>Молокеева</cp:lastModifiedBy>
  <cp:revision>2</cp:revision>
  <dcterms:created xsi:type="dcterms:W3CDTF">2026-10-19T03:14:00Z</dcterms:created>
  <dcterms:modified xsi:type="dcterms:W3CDTF">2026-10-19T03:14:00Z</dcterms:modified>
</cp:coreProperties>
</file>